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477"/>
      </w:tblGrid>
      <w:tr w:rsidR="008C63BA" w:rsidRPr="008C63BA" w14:paraId="407F29D3" w14:textId="77777777" w:rsidTr="00D8379A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0BCFD" w14:textId="77777777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63BA" w:rsidRPr="008C63BA" w14:paraId="30309C93" w14:textId="77777777" w:rsidTr="00D8379A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45D6A" w14:textId="74AAA67E" w:rsidR="006978D4" w:rsidRPr="006978D4" w:rsidRDefault="008C63BA" w:rsidP="00573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FA4">
              <w:rPr>
                <w:rFonts w:ascii="Calibri" w:eastAsia="Times New Roman" w:hAnsi="Calibri" w:cs="Calibri"/>
                <w:color w:val="000000"/>
                <w:lang w:eastAsia="en-GB"/>
              </w:rPr>
              <w:t>Subject:</w:t>
            </w:r>
            <w:r w:rsidR="006978D4" w:rsidRPr="009F0FA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GCSE Biology Foundation</w:t>
            </w:r>
            <w:r w:rsidR="00C4512F" w:rsidRPr="009F0FA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590F09" w:rsidRPr="009F0FA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Year 10</w:t>
            </w:r>
            <w:r w:rsidR="00573246" w:rsidRPr="009F0FA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– AQA Foundation specification</w:t>
            </w:r>
          </w:p>
        </w:tc>
      </w:tr>
      <w:tr w:rsidR="008C63BA" w:rsidRPr="008C63BA" w14:paraId="420B2EDC" w14:textId="77777777" w:rsidTr="00D8379A">
        <w:trPr>
          <w:trHeight w:val="149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390E9" w14:textId="047446C2" w:rsidR="008C63BA" w:rsidRPr="006978D4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FA4">
              <w:rPr>
                <w:rFonts w:ascii="Calibri" w:eastAsia="Times New Roman" w:hAnsi="Calibri" w:cs="Calibri"/>
                <w:color w:val="000000"/>
                <w:lang w:eastAsia="en-GB"/>
              </w:rPr>
              <w:t>Group/ Year:</w:t>
            </w:r>
            <w:r w:rsidRPr="006978D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FF3A5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Year 10 </w:t>
            </w:r>
            <w:bookmarkStart w:id="0" w:name="_GoBack"/>
            <w:bookmarkEnd w:id="0"/>
          </w:p>
        </w:tc>
      </w:tr>
    </w:tbl>
    <w:p w14:paraId="42117D32" w14:textId="77777777" w:rsidR="00324BFF" w:rsidRDefault="00324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4"/>
        <w:gridCol w:w="2325"/>
        <w:gridCol w:w="2325"/>
        <w:gridCol w:w="2325"/>
      </w:tblGrid>
      <w:tr w:rsidR="008C63BA" w14:paraId="0387C966" w14:textId="77777777" w:rsidTr="2A3CD00F">
        <w:tc>
          <w:tcPr>
            <w:tcW w:w="13948" w:type="dxa"/>
            <w:gridSpan w:val="6"/>
            <w:shd w:val="clear" w:color="auto" w:fill="002060"/>
          </w:tcPr>
          <w:p w14:paraId="33FCC7BF" w14:textId="12CDACA5" w:rsidR="008C63BA" w:rsidRDefault="008C63BA" w:rsidP="008C63BA">
            <w:pPr>
              <w:jc w:val="center"/>
            </w:pPr>
          </w:p>
        </w:tc>
      </w:tr>
      <w:tr w:rsidR="00D8379A" w14:paraId="7FB8E482" w14:textId="77777777" w:rsidTr="2A3CD00F">
        <w:tc>
          <w:tcPr>
            <w:tcW w:w="2324" w:type="dxa"/>
            <w:shd w:val="clear" w:color="auto" w:fill="002060"/>
          </w:tcPr>
          <w:p w14:paraId="2AF026CA" w14:textId="7F327954" w:rsidR="00D8379A" w:rsidRDefault="00D8379A" w:rsidP="00FF0F17">
            <w:pPr>
              <w:jc w:val="center"/>
            </w:pPr>
            <w:r>
              <w:t>Autumn 1</w:t>
            </w:r>
            <w:r w:rsidR="00C4512F">
              <w:t xml:space="preserve"> – Module 1</w:t>
            </w:r>
            <w:r w:rsidR="0084497A">
              <w:t xml:space="preserve"> C</w:t>
            </w:r>
            <w:r w:rsidR="00FF0F17">
              <w:t>ELLS</w:t>
            </w:r>
          </w:p>
        </w:tc>
        <w:tc>
          <w:tcPr>
            <w:tcW w:w="2325" w:type="dxa"/>
            <w:shd w:val="clear" w:color="auto" w:fill="002060"/>
          </w:tcPr>
          <w:p w14:paraId="0B460DD2" w14:textId="73A466B6" w:rsidR="00D8379A" w:rsidRDefault="00D8379A" w:rsidP="00D8379A">
            <w:pPr>
              <w:jc w:val="center"/>
            </w:pPr>
            <w:r>
              <w:t>Autumn 2</w:t>
            </w:r>
            <w:r w:rsidR="00594B28">
              <w:t xml:space="preserve"> – Module 2 ORGANIS</w:t>
            </w:r>
            <w:r w:rsidR="00FF0F17">
              <w:t>ATION</w:t>
            </w:r>
            <w:r w:rsidR="00250711">
              <w:t xml:space="preserve"> </w:t>
            </w:r>
          </w:p>
        </w:tc>
        <w:tc>
          <w:tcPr>
            <w:tcW w:w="2324" w:type="dxa"/>
            <w:shd w:val="clear" w:color="auto" w:fill="002060"/>
          </w:tcPr>
          <w:p w14:paraId="68EA0187" w14:textId="41150FCA" w:rsidR="00D8379A" w:rsidRDefault="00D8379A" w:rsidP="00D8379A">
            <w:pPr>
              <w:jc w:val="center"/>
            </w:pPr>
            <w:r>
              <w:t>Spring 1</w:t>
            </w:r>
            <w:r w:rsidR="00142FD2">
              <w:t xml:space="preserve"> – Module 3 INFECTION &amp; RESPONSE</w:t>
            </w:r>
          </w:p>
        </w:tc>
        <w:tc>
          <w:tcPr>
            <w:tcW w:w="2325" w:type="dxa"/>
            <w:shd w:val="clear" w:color="auto" w:fill="002060"/>
          </w:tcPr>
          <w:p w14:paraId="7FD15257" w14:textId="77777777" w:rsidR="00D8379A" w:rsidRDefault="00D8379A" w:rsidP="00D8379A">
            <w:pPr>
              <w:jc w:val="center"/>
            </w:pPr>
            <w:r>
              <w:t>Spring 2</w:t>
            </w:r>
            <w:r w:rsidR="00E439AB">
              <w:t xml:space="preserve"> – Module 4</w:t>
            </w:r>
          </w:p>
          <w:p w14:paraId="198CFADF" w14:textId="65BB2B25" w:rsidR="00E439AB" w:rsidRDefault="00E439AB" w:rsidP="00D8379A">
            <w:pPr>
              <w:jc w:val="center"/>
            </w:pPr>
            <w:r>
              <w:t>BIOENERGETICS</w:t>
            </w:r>
            <w:r w:rsidR="00703D0E">
              <w:t xml:space="preserve"> &amp; HOMEOSTASIS</w:t>
            </w:r>
          </w:p>
        </w:tc>
        <w:tc>
          <w:tcPr>
            <w:tcW w:w="2325" w:type="dxa"/>
            <w:shd w:val="clear" w:color="auto" w:fill="002060"/>
          </w:tcPr>
          <w:p w14:paraId="7A9F3B60" w14:textId="77777777" w:rsidR="00D8379A" w:rsidRDefault="00D8379A" w:rsidP="00D8379A">
            <w:pPr>
              <w:jc w:val="center"/>
            </w:pPr>
            <w:r>
              <w:t>Summer 1</w:t>
            </w:r>
            <w:r w:rsidR="00590F09">
              <w:t xml:space="preserve"> – Module 5 </w:t>
            </w:r>
          </w:p>
          <w:p w14:paraId="085DF320" w14:textId="6F3CE6B1" w:rsidR="00590F09" w:rsidRDefault="00590F09" w:rsidP="00D8379A">
            <w:pPr>
              <w:jc w:val="center"/>
            </w:pPr>
            <w:r>
              <w:t>HOMEOSTASIS</w:t>
            </w:r>
          </w:p>
        </w:tc>
        <w:tc>
          <w:tcPr>
            <w:tcW w:w="2325" w:type="dxa"/>
            <w:shd w:val="clear" w:color="auto" w:fill="002060"/>
          </w:tcPr>
          <w:p w14:paraId="5080FEB9" w14:textId="70AEDEC4" w:rsidR="00D8379A" w:rsidRDefault="00D8379A" w:rsidP="00D8379A">
            <w:pPr>
              <w:jc w:val="center"/>
            </w:pPr>
            <w:r>
              <w:t>Summer 2</w:t>
            </w:r>
            <w:r w:rsidR="005478B3">
              <w:t xml:space="preserve"> – Module 5 </w:t>
            </w:r>
            <w:r w:rsidR="004B4D12">
              <w:t xml:space="preserve">HOMEOSTASIS, </w:t>
            </w:r>
            <w:r w:rsidR="005478B3">
              <w:t>INHERITANCE</w:t>
            </w:r>
            <w:r w:rsidR="005035E1">
              <w:t>, VARIATION &amp; EVOLUTION</w:t>
            </w:r>
          </w:p>
        </w:tc>
      </w:tr>
      <w:tr w:rsidR="000B32A0" w14:paraId="4D5273ED" w14:textId="77777777" w:rsidTr="2A3CD00F">
        <w:tc>
          <w:tcPr>
            <w:tcW w:w="2324" w:type="dxa"/>
          </w:tcPr>
          <w:p w14:paraId="7D64CBDA" w14:textId="1F522819" w:rsidR="000B32A0" w:rsidRPr="00D07BE5" w:rsidRDefault="00316BA0" w:rsidP="00D07BE5">
            <w:pPr>
              <w:rPr>
                <w:rFonts w:eastAsiaTheme="minorEastAsia"/>
                <w:color w:val="000000" w:themeColor="text1"/>
                <w:u w:val="single"/>
              </w:rPr>
            </w:pPr>
            <w:r w:rsidRPr="00D07BE5">
              <w:rPr>
                <w:rFonts w:eastAsiaTheme="minorEastAsia"/>
                <w:color w:val="000000" w:themeColor="text1"/>
                <w:u w:val="single"/>
              </w:rPr>
              <w:t>Cell structure</w:t>
            </w:r>
          </w:p>
          <w:p w14:paraId="1E97E769" w14:textId="77777777" w:rsidR="00316BA0" w:rsidRPr="00D07BE5" w:rsidRDefault="00316BA0" w:rsidP="00D07BE5">
            <w:pPr>
              <w:rPr>
                <w:rFonts w:eastAsiaTheme="minorEastAsia"/>
                <w:bCs/>
                <w:color w:val="000000" w:themeColor="text1"/>
              </w:rPr>
            </w:pPr>
          </w:p>
          <w:p w14:paraId="184B2604" w14:textId="0173F148" w:rsidR="000B32A0" w:rsidRPr="00D07BE5" w:rsidRDefault="000D67DE" w:rsidP="007E694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</w:rPr>
            </w:pPr>
            <w:r w:rsidRPr="00D07BE5">
              <w:rPr>
                <w:rFonts w:eastAsiaTheme="minorEastAsia"/>
                <w:bCs/>
                <w:color w:val="000000" w:themeColor="text1"/>
              </w:rPr>
              <w:t>Eukaryotes and prokaryotes</w:t>
            </w:r>
          </w:p>
          <w:p w14:paraId="57FC0F5A" w14:textId="77777777" w:rsidR="000D67DE" w:rsidRPr="00D07BE5" w:rsidRDefault="000D67DE" w:rsidP="00D07BE5">
            <w:pPr>
              <w:rPr>
                <w:rFonts w:eastAsiaTheme="minorEastAsia"/>
                <w:color w:val="000000" w:themeColor="text1"/>
              </w:rPr>
            </w:pPr>
          </w:p>
          <w:p w14:paraId="034FABA5" w14:textId="236D89D4" w:rsidR="000B32A0" w:rsidRPr="00D07BE5" w:rsidRDefault="000D67DE" w:rsidP="007E694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00D07BE5">
              <w:rPr>
                <w:rFonts w:eastAsiaTheme="minorEastAsia"/>
                <w:bCs/>
                <w:color w:val="000000" w:themeColor="text1"/>
              </w:rPr>
              <w:t>Animal and plant cells</w:t>
            </w:r>
          </w:p>
          <w:p w14:paraId="6C515F65" w14:textId="77777777" w:rsidR="000D67DE" w:rsidRPr="00D07BE5" w:rsidRDefault="000D67DE" w:rsidP="00D07BE5">
            <w:pPr>
              <w:rPr>
                <w:rFonts w:eastAsiaTheme="minorEastAsia"/>
                <w:bCs/>
                <w:color w:val="000000" w:themeColor="text1"/>
              </w:rPr>
            </w:pPr>
          </w:p>
          <w:p w14:paraId="520FD4C5" w14:textId="564B4A3D" w:rsidR="000D67DE" w:rsidRPr="00D07BE5" w:rsidRDefault="000D67DE" w:rsidP="007E694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</w:rPr>
            </w:pPr>
            <w:r w:rsidRPr="00D07BE5">
              <w:rPr>
                <w:rFonts w:eastAsiaTheme="minorEastAsia"/>
                <w:bCs/>
                <w:color w:val="000000" w:themeColor="text1"/>
              </w:rPr>
              <w:t>Cell Specialisation</w:t>
            </w:r>
          </w:p>
          <w:p w14:paraId="2185936C" w14:textId="77777777" w:rsidR="000D67DE" w:rsidRPr="00D07BE5" w:rsidRDefault="000D67DE" w:rsidP="00D07BE5">
            <w:pPr>
              <w:rPr>
                <w:rFonts w:eastAsiaTheme="minorEastAsia"/>
                <w:bCs/>
                <w:color w:val="000000" w:themeColor="text1"/>
              </w:rPr>
            </w:pPr>
          </w:p>
          <w:p w14:paraId="33BCCAD9" w14:textId="08C5A632" w:rsidR="000D67DE" w:rsidRPr="00D07BE5" w:rsidRDefault="000D67DE" w:rsidP="007E694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</w:rPr>
            </w:pPr>
            <w:r w:rsidRPr="00D07BE5">
              <w:rPr>
                <w:rFonts w:eastAsiaTheme="minorEastAsia"/>
                <w:bCs/>
                <w:color w:val="000000" w:themeColor="text1"/>
              </w:rPr>
              <w:t>Cell</w:t>
            </w:r>
          </w:p>
          <w:p w14:paraId="0AA0FAB9" w14:textId="216BFBE0" w:rsidR="000B32A0" w:rsidRPr="00D07BE5" w:rsidRDefault="00E16021" w:rsidP="007E694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</w:rPr>
            </w:pPr>
            <w:r w:rsidRPr="00D07BE5">
              <w:rPr>
                <w:rFonts w:eastAsiaTheme="minorEastAsia"/>
                <w:bCs/>
                <w:color w:val="000000" w:themeColor="text1"/>
              </w:rPr>
              <w:t>Differentiation</w:t>
            </w:r>
          </w:p>
          <w:p w14:paraId="5EDB0BC6" w14:textId="145F8F56" w:rsidR="000D67DE" w:rsidRPr="00D07BE5" w:rsidRDefault="000D67DE" w:rsidP="00D07BE5">
            <w:pPr>
              <w:rPr>
                <w:rFonts w:eastAsiaTheme="minorEastAsia"/>
                <w:bCs/>
                <w:color w:val="000000" w:themeColor="text1"/>
              </w:rPr>
            </w:pPr>
          </w:p>
          <w:p w14:paraId="310A9901" w14:textId="4A7195A2" w:rsidR="000D67DE" w:rsidRPr="00D07BE5" w:rsidRDefault="000D67DE" w:rsidP="007E694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</w:rPr>
            </w:pPr>
            <w:r w:rsidRPr="00D07BE5">
              <w:rPr>
                <w:rFonts w:eastAsiaTheme="minorEastAsia"/>
                <w:bCs/>
                <w:color w:val="000000" w:themeColor="text1"/>
              </w:rPr>
              <w:t>Culturing microorganisms</w:t>
            </w:r>
          </w:p>
          <w:p w14:paraId="683B882F" w14:textId="129B276E" w:rsidR="000B32A0" w:rsidRPr="00D07BE5" w:rsidRDefault="000B32A0" w:rsidP="00D07BE5">
            <w:pPr>
              <w:rPr>
                <w:rFonts w:eastAsiaTheme="minorEastAsia"/>
                <w:bCs/>
                <w:color w:val="000000" w:themeColor="text1"/>
              </w:rPr>
            </w:pPr>
          </w:p>
          <w:p w14:paraId="65445F61" w14:textId="66FB8B98" w:rsidR="00C32D40" w:rsidRPr="00D07BE5" w:rsidRDefault="00C32D40" w:rsidP="00D07BE5">
            <w:pPr>
              <w:rPr>
                <w:rFonts w:eastAsiaTheme="minorEastAsia"/>
                <w:bCs/>
                <w:color w:val="000000" w:themeColor="text1"/>
              </w:rPr>
            </w:pPr>
            <w:r w:rsidRPr="00D07BE5">
              <w:rPr>
                <w:rFonts w:eastAsiaTheme="minorEastAsia"/>
                <w:bCs/>
                <w:color w:val="000000" w:themeColor="text1"/>
              </w:rPr>
              <w:t>Required practical 1: Investigate the effect of antiseptics or antibiotics on bacterial growth</w:t>
            </w:r>
          </w:p>
          <w:p w14:paraId="6765FF03" w14:textId="0F3AE473" w:rsidR="000B32A0" w:rsidRPr="00D07BE5" w:rsidRDefault="000B32A0" w:rsidP="00D07BE5">
            <w:pPr>
              <w:rPr>
                <w:rFonts w:eastAsiaTheme="minorEastAsia"/>
                <w:sz w:val="20"/>
                <w:szCs w:val="20"/>
              </w:rPr>
            </w:pPr>
          </w:p>
          <w:p w14:paraId="6EAE5822" w14:textId="68FA4797" w:rsidR="000B32A0" w:rsidRPr="00D07BE5" w:rsidRDefault="00F12F7B" w:rsidP="00D07BE5">
            <w:pPr>
              <w:rPr>
                <w:rFonts w:eastAsiaTheme="minorEastAsia"/>
                <w:sz w:val="20"/>
                <w:szCs w:val="20"/>
                <w:u w:val="single"/>
                <w:lang w:val="en-US"/>
              </w:rPr>
            </w:pPr>
            <w:r w:rsidRPr="00D07BE5">
              <w:rPr>
                <w:rFonts w:eastAsiaTheme="minorEastAsia"/>
                <w:sz w:val="20"/>
                <w:szCs w:val="20"/>
                <w:u w:val="single"/>
                <w:lang w:val="en-US"/>
              </w:rPr>
              <w:t>Cell division</w:t>
            </w:r>
          </w:p>
          <w:p w14:paraId="649955E1" w14:textId="77777777" w:rsidR="00F12F7B" w:rsidRPr="00D07BE5" w:rsidRDefault="00F12F7B" w:rsidP="00D07BE5">
            <w:pPr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  <w:p w14:paraId="74144F26" w14:textId="47BA87EF" w:rsidR="000D67DE" w:rsidRPr="00D07BE5" w:rsidRDefault="000D67DE" w:rsidP="007E694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 w:rsidRPr="00D07BE5">
              <w:rPr>
                <w:rFonts w:eastAsiaTheme="minorEastAsia"/>
                <w:bCs/>
                <w:sz w:val="20"/>
                <w:szCs w:val="20"/>
                <w:lang w:val="en-US"/>
              </w:rPr>
              <w:t>Chromosomes</w:t>
            </w:r>
          </w:p>
          <w:p w14:paraId="4B6BFC42" w14:textId="77777777" w:rsidR="000D67DE" w:rsidRPr="00D07BE5" w:rsidRDefault="000D67DE" w:rsidP="00D07BE5">
            <w:pPr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  <w:p w14:paraId="2FAB83EC" w14:textId="69807366" w:rsidR="000B32A0" w:rsidRPr="00D07BE5" w:rsidRDefault="000B32A0" w:rsidP="007E694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 w:rsidRPr="00D07BE5">
              <w:rPr>
                <w:rFonts w:eastAsiaTheme="minorEastAsia"/>
                <w:bCs/>
                <w:sz w:val="20"/>
                <w:szCs w:val="20"/>
                <w:lang w:val="en-US"/>
              </w:rPr>
              <w:t>Mitosis and the cell cycle</w:t>
            </w:r>
          </w:p>
          <w:p w14:paraId="7FD80803" w14:textId="1DB853E0" w:rsidR="00F12F7B" w:rsidRPr="00D07BE5" w:rsidRDefault="00F12F7B" w:rsidP="00D07BE5">
            <w:pPr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  <w:p w14:paraId="43768AB9" w14:textId="173EBA67" w:rsidR="00F12F7B" w:rsidRPr="00D07BE5" w:rsidRDefault="00F12F7B" w:rsidP="00D07BE5">
            <w:pPr>
              <w:rPr>
                <w:rFonts w:eastAsiaTheme="minorEastAsia"/>
                <w:sz w:val="20"/>
                <w:szCs w:val="20"/>
                <w:u w:val="single"/>
                <w:lang w:val="en-US"/>
              </w:rPr>
            </w:pPr>
            <w:r w:rsidRPr="00D07BE5">
              <w:rPr>
                <w:rFonts w:eastAsiaTheme="minorEastAsia"/>
                <w:sz w:val="20"/>
                <w:szCs w:val="20"/>
                <w:u w:val="single"/>
                <w:lang w:val="en-US"/>
              </w:rPr>
              <w:t>Transport in cells</w:t>
            </w:r>
          </w:p>
          <w:p w14:paraId="72E38275" w14:textId="1D10B0CD" w:rsidR="00A21109" w:rsidRPr="00D07BE5" w:rsidRDefault="00A21109" w:rsidP="00D07BE5">
            <w:pPr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  <w:p w14:paraId="245B6A56" w14:textId="496AABEE" w:rsidR="00A21109" w:rsidRPr="00D07BE5" w:rsidRDefault="00A21109" w:rsidP="007E694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 w:rsidRPr="00D07BE5">
              <w:rPr>
                <w:rFonts w:eastAsiaTheme="minorEastAsia"/>
                <w:bCs/>
                <w:sz w:val="20"/>
                <w:szCs w:val="20"/>
                <w:lang w:val="en-US"/>
              </w:rPr>
              <w:t>Diffusion</w:t>
            </w:r>
          </w:p>
          <w:p w14:paraId="1C52B702" w14:textId="2C4390A2" w:rsidR="00A21109" w:rsidRPr="00D07BE5" w:rsidRDefault="00A21109" w:rsidP="00D07BE5">
            <w:pPr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  <w:p w14:paraId="37106693" w14:textId="3202CD09" w:rsidR="00A21109" w:rsidRPr="00D07BE5" w:rsidRDefault="00A21109" w:rsidP="007E694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 w:rsidRPr="00D07BE5">
              <w:rPr>
                <w:rFonts w:eastAsiaTheme="minorEastAsia"/>
                <w:bCs/>
                <w:sz w:val="20"/>
                <w:szCs w:val="20"/>
                <w:lang w:val="en-US"/>
              </w:rPr>
              <w:t>Osmosis</w:t>
            </w:r>
          </w:p>
          <w:p w14:paraId="30809EEC" w14:textId="515D969B" w:rsidR="00A21109" w:rsidRPr="00D07BE5" w:rsidRDefault="00A21109" w:rsidP="00D07BE5">
            <w:pPr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  <w:p w14:paraId="0E678E1B" w14:textId="10827BCC" w:rsidR="00A21109" w:rsidRPr="00D07BE5" w:rsidRDefault="00A21109" w:rsidP="007E694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 w:rsidRPr="00D07BE5">
              <w:rPr>
                <w:rFonts w:eastAsiaTheme="minorEastAsia"/>
                <w:bCs/>
                <w:sz w:val="20"/>
                <w:szCs w:val="20"/>
                <w:lang w:val="en-US"/>
              </w:rPr>
              <w:t>Required practical 2: Investigate the effect of salt or sugar solutions on plant tissue</w:t>
            </w:r>
          </w:p>
          <w:p w14:paraId="78D40D3C" w14:textId="7A0CA59D" w:rsidR="00A21109" w:rsidRPr="00D07BE5" w:rsidRDefault="00A21109" w:rsidP="00D07BE5">
            <w:pPr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  <w:p w14:paraId="523A6AC0" w14:textId="3226422F" w:rsidR="00A21109" w:rsidRPr="00D07BE5" w:rsidRDefault="00A21109" w:rsidP="007E694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 w:rsidRPr="00D07BE5">
              <w:rPr>
                <w:rFonts w:eastAsiaTheme="minorEastAsia"/>
                <w:bCs/>
                <w:sz w:val="20"/>
                <w:szCs w:val="20"/>
                <w:lang w:val="en-US"/>
              </w:rPr>
              <w:t>Active transport</w:t>
            </w:r>
          </w:p>
          <w:p w14:paraId="39C5530B" w14:textId="7A2EDE72" w:rsidR="000B32A0" w:rsidRPr="00D07BE5" w:rsidRDefault="000B32A0" w:rsidP="00D07BE5">
            <w:pPr>
              <w:rPr>
                <w:rFonts w:eastAsiaTheme="minorEastAsia"/>
                <w:bCs/>
                <w:color w:val="000000" w:themeColor="text1"/>
              </w:rPr>
            </w:pPr>
          </w:p>
          <w:p w14:paraId="4CA26DB4" w14:textId="23E5EB93" w:rsidR="000B32A0" w:rsidRPr="00D07BE5" w:rsidRDefault="0063654E" w:rsidP="00D07BE5">
            <w:pPr>
              <w:rPr>
                <w:rFonts w:eastAsiaTheme="minorEastAsia"/>
                <w:color w:val="000000" w:themeColor="text1"/>
                <w:u w:val="single"/>
              </w:rPr>
            </w:pPr>
            <w:r w:rsidRPr="00D07BE5">
              <w:rPr>
                <w:rFonts w:eastAsiaTheme="minorEastAsia"/>
                <w:color w:val="000000" w:themeColor="text1"/>
                <w:u w:val="single"/>
              </w:rPr>
              <w:t>Assessment</w:t>
            </w:r>
          </w:p>
          <w:p w14:paraId="468B2544" w14:textId="63218AC0" w:rsidR="0063654E" w:rsidRPr="00D07BE5" w:rsidRDefault="0063654E" w:rsidP="00D07BE5">
            <w:pPr>
              <w:rPr>
                <w:rFonts w:eastAsiaTheme="minorEastAsia"/>
                <w:color w:val="000000" w:themeColor="text1"/>
                <w:u w:val="single"/>
              </w:rPr>
            </w:pPr>
          </w:p>
          <w:p w14:paraId="18D4DAEB" w14:textId="2449192B" w:rsidR="0063654E" w:rsidRPr="00D07BE5" w:rsidRDefault="0063654E" w:rsidP="00D07BE5">
            <w:pPr>
              <w:rPr>
                <w:rFonts w:eastAsiaTheme="minorEastAsia"/>
                <w:bCs/>
                <w:color w:val="000000" w:themeColor="text1"/>
              </w:rPr>
            </w:pPr>
            <w:r w:rsidRPr="00D07BE5">
              <w:rPr>
                <w:rFonts w:eastAsiaTheme="minorEastAsia"/>
                <w:bCs/>
                <w:color w:val="000000" w:themeColor="text1"/>
              </w:rPr>
              <w:t>End of topic test</w:t>
            </w:r>
          </w:p>
          <w:p w14:paraId="24B05E2B" w14:textId="3C476B13" w:rsidR="000B32A0" w:rsidRPr="00D07BE5" w:rsidRDefault="00FF3EB1" w:rsidP="00D07BE5">
            <w:pPr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Practical assessment</w:t>
            </w:r>
          </w:p>
          <w:p w14:paraId="50D4A8B3" w14:textId="6690D7BC" w:rsidR="000B32A0" w:rsidRPr="00D07BE5" w:rsidRDefault="000B32A0" w:rsidP="00D07BE5">
            <w:pPr>
              <w:rPr>
                <w:rFonts w:eastAsiaTheme="minorEastAsia"/>
                <w:color w:val="000000" w:themeColor="text1"/>
              </w:rPr>
            </w:pPr>
          </w:p>
          <w:p w14:paraId="5DB12B79" w14:textId="77777777" w:rsidR="000B32A0" w:rsidRPr="00D07BE5" w:rsidRDefault="000B32A0" w:rsidP="00D07BE5">
            <w:pPr>
              <w:rPr>
                <w:rFonts w:eastAsiaTheme="minorEastAsia"/>
                <w:color w:val="000000" w:themeColor="text1"/>
              </w:rPr>
            </w:pPr>
          </w:p>
          <w:p w14:paraId="73233F3E" w14:textId="51127C68" w:rsidR="000B32A0" w:rsidRPr="00D07BE5" w:rsidRDefault="000B32A0" w:rsidP="00D07BE5">
            <w:pPr>
              <w:rPr>
                <w:rFonts w:eastAsiaTheme="minorEastAsia"/>
              </w:rPr>
            </w:pPr>
          </w:p>
          <w:p w14:paraId="2A3E1CA5" w14:textId="77777777" w:rsidR="000B32A0" w:rsidRPr="00D07BE5" w:rsidRDefault="000B32A0" w:rsidP="00D07BE5">
            <w:pPr>
              <w:rPr>
                <w:rFonts w:eastAsiaTheme="minorEastAsia"/>
              </w:rPr>
            </w:pPr>
          </w:p>
          <w:p w14:paraId="2BDDA7CE" w14:textId="49E291FD" w:rsidR="000B32A0" w:rsidRPr="00D07BE5" w:rsidRDefault="000B32A0" w:rsidP="00D07BE5">
            <w:pPr>
              <w:rPr>
                <w:rFonts w:eastAsiaTheme="minorEastAsia"/>
              </w:rPr>
            </w:pPr>
          </w:p>
          <w:p w14:paraId="140774A6" w14:textId="7D12C0B2" w:rsidR="000B32A0" w:rsidRPr="00D07BE5" w:rsidRDefault="000B32A0" w:rsidP="00D07BE5">
            <w:pPr>
              <w:rPr>
                <w:rFonts w:eastAsiaTheme="minorEastAsia"/>
              </w:rPr>
            </w:pPr>
          </w:p>
          <w:p w14:paraId="537755F0" w14:textId="2428B9F9" w:rsidR="000B32A0" w:rsidRPr="00D07BE5" w:rsidRDefault="000B32A0" w:rsidP="00D07BE5">
            <w:pPr>
              <w:rPr>
                <w:rFonts w:eastAsiaTheme="minorEastAsia"/>
              </w:rPr>
            </w:pPr>
          </w:p>
          <w:p w14:paraId="01877E62" w14:textId="35D4A848" w:rsidR="000B32A0" w:rsidRPr="00D07BE5" w:rsidRDefault="000B32A0" w:rsidP="00D07BE5">
            <w:pPr>
              <w:rPr>
                <w:rFonts w:eastAsiaTheme="minorEastAsia"/>
              </w:rPr>
            </w:pPr>
          </w:p>
          <w:p w14:paraId="73CBACEE" w14:textId="12B1CB9C" w:rsidR="000B32A0" w:rsidRPr="00D07BE5" w:rsidRDefault="000B32A0" w:rsidP="00D07BE5">
            <w:pPr>
              <w:rPr>
                <w:rFonts w:eastAsiaTheme="minorEastAsia"/>
              </w:rPr>
            </w:pPr>
          </w:p>
        </w:tc>
        <w:tc>
          <w:tcPr>
            <w:tcW w:w="2325" w:type="dxa"/>
          </w:tcPr>
          <w:p w14:paraId="7FE31C94" w14:textId="52990325" w:rsidR="000B32A0" w:rsidRPr="00D07BE5" w:rsidRDefault="00A46335" w:rsidP="00D07BE5">
            <w:pPr>
              <w:rPr>
                <w:rFonts w:eastAsiaTheme="minorEastAsia"/>
                <w:u w:val="single"/>
              </w:rPr>
            </w:pPr>
            <w:r w:rsidRPr="00D07BE5">
              <w:rPr>
                <w:rFonts w:eastAsiaTheme="minorEastAsia"/>
                <w:u w:val="single"/>
              </w:rPr>
              <w:lastRenderedPageBreak/>
              <w:t>Principles of organisation</w:t>
            </w:r>
          </w:p>
          <w:p w14:paraId="00352C12" w14:textId="12E86F81" w:rsidR="000B32A0" w:rsidRPr="00D07BE5" w:rsidRDefault="000B32A0" w:rsidP="00D07BE5">
            <w:pPr>
              <w:rPr>
                <w:rFonts w:eastAsiaTheme="minorEastAsia"/>
                <w:i/>
                <w:iCs/>
              </w:rPr>
            </w:pPr>
          </w:p>
          <w:p w14:paraId="53686D80" w14:textId="7E7B0B7E" w:rsidR="000B32A0" w:rsidRPr="00D07BE5" w:rsidRDefault="002021AF" w:rsidP="007E6940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Cs/>
                <w:sz w:val="20"/>
                <w:szCs w:val="20"/>
              </w:rPr>
            </w:pPr>
            <w:r w:rsidRPr="00D07BE5">
              <w:rPr>
                <w:rFonts w:eastAsiaTheme="minorEastAsia"/>
                <w:bCs/>
                <w:sz w:val="20"/>
                <w:szCs w:val="20"/>
              </w:rPr>
              <w:t>Organisational hierarchy</w:t>
            </w:r>
          </w:p>
          <w:p w14:paraId="5C6546C9" w14:textId="2F0B11F5" w:rsidR="000B32A0" w:rsidRPr="00D07BE5" w:rsidRDefault="000B32A0" w:rsidP="00D07BE5">
            <w:pPr>
              <w:rPr>
                <w:rFonts w:eastAsiaTheme="minorEastAsia"/>
                <w:sz w:val="20"/>
                <w:szCs w:val="20"/>
              </w:rPr>
            </w:pPr>
          </w:p>
          <w:p w14:paraId="56BCA5B7" w14:textId="15B7EDEB" w:rsidR="00A46335" w:rsidRPr="00D07BE5" w:rsidRDefault="00A46335" w:rsidP="00D07BE5">
            <w:pPr>
              <w:rPr>
                <w:rFonts w:eastAsiaTheme="minorEastAsia"/>
                <w:sz w:val="20"/>
                <w:szCs w:val="20"/>
                <w:u w:val="single"/>
              </w:rPr>
            </w:pPr>
            <w:r w:rsidRPr="00D07BE5">
              <w:rPr>
                <w:rFonts w:eastAsiaTheme="minorEastAsia"/>
                <w:sz w:val="20"/>
                <w:szCs w:val="20"/>
                <w:u w:val="single"/>
              </w:rPr>
              <w:t>Animal tissues, organs and organ systems</w:t>
            </w:r>
          </w:p>
          <w:p w14:paraId="6FC4E2AC" w14:textId="77777777" w:rsidR="00A46335" w:rsidRPr="00D07BE5" w:rsidRDefault="00A46335" w:rsidP="00D07BE5">
            <w:pPr>
              <w:rPr>
                <w:rFonts w:eastAsiaTheme="minorEastAsia"/>
                <w:sz w:val="20"/>
                <w:szCs w:val="20"/>
              </w:rPr>
            </w:pPr>
          </w:p>
          <w:p w14:paraId="485B327B" w14:textId="086522E6" w:rsidR="000B32A0" w:rsidRPr="00D07BE5" w:rsidRDefault="002021AF" w:rsidP="007E6940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The human digestive system</w:t>
            </w:r>
          </w:p>
          <w:p w14:paraId="2AF87BD1" w14:textId="19B2C57D" w:rsidR="00112B5A" w:rsidRPr="00D07BE5" w:rsidRDefault="00112B5A" w:rsidP="00D07BE5">
            <w:pPr>
              <w:rPr>
                <w:rFonts w:eastAsiaTheme="minorEastAsia"/>
                <w:bCs/>
              </w:rPr>
            </w:pPr>
          </w:p>
          <w:p w14:paraId="7A4F079A" w14:textId="5171B7CA" w:rsidR="00112B5A" w:rsidRPr="00D07BE5" w:rsidRDefault="00112B5A" w:rsidP="00D07BE5">
            <w:pPr>
              <w:rPr>
                <w:rFonts w:eastAsiaTheme="minorEastAsia"/>
                <w:sz w:val="20"/>
                <w:szCs w:val="20"/>
              </w:rPr>
            </w:pPr>
            <w:r w:rsidRPr="00D07BE5">
              <w:rPr>
                <w:rFonts w:eastAsiaTheme="minorEastAsia"/>
                <w:bCs/>
              </w:rPr>
              <w:t xml:space="preserve">Required practical: Food Tests </w:t>
            </w:r>
          </w:p>
          <w:p w14:paraId="02ABBCDC" w14:textId="77777777" w:rsidR="002021AF" w:rsidRPr="00D07BE5" w:rsidRDefault="002021AF" w:rsidP="00D07BE5">
            <w:pPr>
              <w:rPr>
                <w:rFonts w:eastAsiaTheme="minorEastAsia"/>
                <w:sz w:val="20"/>
                <w:szCs w:val="20"/>
              </w:rPr>
            </w:pPr>
          </w:p>
          <w:p w14:paraId="58FC4909" w14:textId="77777777" w:rsidR="002021AF" w:rsidRPr="00D07BE5" w:rsidRDefault="002021AF" w:rsidP="00D07BE5">
            <w:pPr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Required practical 3: Investigate the effect of a factor on the rate of an enzyme-controlled</w:t>
            </w:r>
          </w:p>
          <w:p w14:paraId="56C2A326" w14:textId="5DF388B7" w:rsidR="000B32A0" w:rsidRPr="00D07BE5" w:rsidRDefault="002021AF" w:rsidP="00D07BE5">
            <w:pPr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Reaction</w:t>
            </w:r>
          </w:p>
          <w:p w14:paraId="3778EFD6" w14:textId="0C6F5374" w:rsidR="000B32A0" w:rsidRPr="00D07BE5" w:rsidRDefault="000B32A0" w:rsidP="00D07BE5">
            <w:pPr>
              <w:rPr>
                <w:rFonts w:eastAsiaTheme="minorEastAsia"/>
                <w:i/>
                <w:iCs/>
              </w:rPr>
            </w:pPr>
          </w:p>
          <w:p w14:paraId="4972FE3E" w14:textId="07BE76BF" w:rsidR="000B32A0" w:rsidRPr="00D07BE5" w:rsidRDefault="002021AF" w:rsidP="007E6940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lastRenderedPageBreak/>
              <w:t>Blood</w:t>
            </w:r>
          </w:p>
          <w:p w14:paraId="7749C1B7" w14:textId="32E7CB08" w:rsidR="002021AF" w:rsidRPr="00D07BE5" w:rsidRDefault="002021AF" w:rsidP="007E694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eastAsiaTheme="minorEastAsia"/>
                <w:bCs/>
                <w:sz w:val="20"/>
                <w:szCs w:val="20"/>
              </w:rPr>
            </w:pPr>
            <w:r w:rsidRPr="00D07BE5">
              <w:rPr>
                <w:rFonts w:eastAsiaTheme="minorEastAsia"/>
                <w:bCs/>
                <w:sz w:val="20"/>
                <w:szCs w:val="20"/>
              </w:rPr>
              <w:t>Coronary heart disease: a non-communicable disease</w:t>
            </w:r>
          </w:p>
          <w:p w14:paraId="0164BC8A" w14:textId="10A1AA51" w:rsidR="002021AF" w:rsidRPr="00D07BE5" w:rsidRDefault="002021AF" w:rsidP="00D07BE5">
            <w:pPr>
              <w:rPr>
                <w:rFonts w:eastAsiaTheme="minorEastAsia"/>
                <w:bCs/>
                <w:sz w:val="20"/>
                <w:szCs w:val="20"/>
              </w:rPr>
            </w:pPr>
          </w:p>
          <w:p w14:paraId="250F910A" w14:textId="633D65BB" w:rsidR="002021AF" w:rsidRPr="00D07BE5" w:rsidRDefault="002021AF" w:rsidP="007E694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eastAsiaTheme="minorEastAsia"/>
                <w:bCs/>
                <w:sz w:val="20"/>
                <w:szCs w:val="20"/>
              </w:rPr>
            </w:pPr>
            <w:r w:rsidRPr="00D07BE5">
              <w:rPr>
                <w:rFonts w:eastAsiaTheme="minorEastAsia"/>
                <w:bCs/>
                <w:sz w:val="20"/>
                <w:szCs w:val="20"/>
              </w:rPr>
              <w:t>Health issues</w:t>
            </w:r>
          </w:p>
          <w:p w14:paraId="4574A3E1" w14:textId="26BFCCA0" w:rsidR="002021AF" w:rsidRPr="00D07BE5" w:rsidRDefault="002021AF" w:rsidP="00D07BE5">
            <w:pPr>
              <w:rPr>
                <w:rFonts w:eastAsiaTheme="minorEastAsia"/>
                <w:bCs/>
                <w:sz w:val="20"/>
                <w:szCs w:val="20"/>
              </w:rPr>
            </w:pPr>
          </w:p>
          <w:p w14:paraId="1E412751" w14:textId="7565D1DE" w:rsidR="000B32A0" w:rsidRPr="00D07BE5" w:rsidRDefault="002021AF" w:rsidP="007E694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eastAsiaTheme="minorEastAsia"/>
                <w:bCs/>
                <w:sz w:val="20"/>
                <w:szCs w:val="20"/>
              </w:rPr>
            </w:pPr>
            <w:r w:rsidRPr="00D07BE5">
              <w:rPr>
                <w:rFonts w:eastAsiaTheme="minorEastAsia"/>
                <w:bCs/>
                <w:sz w:val="20"/>
                <w:szCs w:val="20"/>
              </w:rPr>
              <w:t>The effect of lifestyle on some non-communicable diseases</w:t>
            </w:r>
          </w:p>
          <w:p w14:paraId="3440A7D0" w14:textId="2F72A5EA" w:rsidR="000B32A0" w:rsidRPr="00D07BE5" w:rsidRDefault="000B32A0" w:rsidP="00D07BE5">
            <w:pPr>
              <w:rPr>
                <w:rFonts w:eastAsiaTheme="minorEastAsia"/>
                <w:sz w:val="20"/>
                <w:szCs w:val="20"/>
              </w:rPr>
            </w:pPr>
          </w:p>
          <w:p w14:paraId="48B5DDB2" w14:textId="409A2B4E" w:rsidR="000B32A0" w:rsidRPr="00D07BE5" w:rsidRDefault="000B32A0" w:rsidP="007E694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eastAsiaTheme="minorEastAsia"/>
                <w:bCs/>
                <w:sz w:val="20"/>
                <w:szCs w:val="20"/>
              </w:rPr>
            </w:pPr>
            <w:r w:rsidRPr="00D07BE5">
              <w:rPr>
                <w:rFonts w:eastAsiaTheme="minorEastAsia"/>
                <w:bCs/>
                <w:sz w:val="20"/>
                <w:szCs w:val="20"/>
              </w:rPr>
              <w:t>Cancer</w:t>
            </w:r>
          </w:p>
          <w:p w14:paraId="757C33A9" w14:textId="38D6E2EA" w:rsidR="000B32A0" w:rsidRPr="00D07BE5" w:rsidRDefault="000B32A0" w:rsidP="00D07BE5">
            <w:pPr>
              <w:rPr>
                <w:rFonts w:eastAsiaTheme="minorEastAsia"/>
                <w:bCs/>
                <w:sz w:val="20"/>
                <w:szCs w:val="20"/>
              </w:rPr>
            </w:pPr>
          </w:p>
          <w:p w14:paraId="62D24C87" w14:textId="5BF80623" w:rsidR="000B32A0" w:rsidRPr="00D07BE5" w:rsidRDefault="000B32A0" w:rsidP="00D07BE5">
            <w:pPr>
              <w:rPr>
                <w:rFonts w:eastAsiaTheme="minorEastAsia"/>
              </w:rPr>
            </w:pPr>
          </w:p>
          <w:p w14:paraId="5510492D" w14:textId="685D4B6F" w:rsidR="001400B2" w:rsidRPr="00D07BE5" w:rsidRDefault="001400B2" w:rsidP="00D07BE5">
            <w:pPr>
              <w:rPr>
                <w:rFonts w:eastAsiaTheme="minorEastAsia"/>
                <w:u w:val="single"/>
              </w:rPr>
            </w:pPr>
            <w:r w:rsidRPr="00D07BE5">
              <w:rPr>
                <w:rFonts w:eastAsiaTheme="minorEastAsia"/>
                <w:u w:val="single"/>
              </w:rPr>
              <w:t>Plant tissues, organs and systems</w:t>
            </w:r>
          </w:p>
          <w:p w14:paraId="5E23D589" w14:textId="77777777" w:rsidR="001400B2" w:rsidRPr="00D07BE5" w:rsidRDefault="001400B2" w:rsidP="00D07BE5">
            <w:pPr>
              <w:rPr>
                <w:rFonts w:eastAsiaTheme="minorEastAsia"/>
              </w:rPr>
            </w:pPr>
          </w:p>
          <w:p w14:paraId="367B6664" w14:textId="16244640" w:rsidR="00D67CB7" w:rsidRPr="00D07BE5" w:rsidRDefault="0030209F" w:rsidP="007E694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Plant tissues and organs</w:t>
            </w:r>
          </w:p>
          <w:p w14:paraId="08A7D4D4" w14:textId="77777777" w:rsidR="0030209F" w:rsidRPr="00D07BE5" w:rsidRDefault="0030209F" w:rsidP="00D07BE5">
            <w:pPr>
              <w:rPr>
                <w:rFonts w:eastAsiaTheme="minorEastAsia"/>
              </w:rPr>
            </w:pPr>
          </w:p>
          <w:p w14:paraId="3F3AFAC6" w14:textId="00B40B5B" w:rsidR="00D67CB7" w:rsidRPr="00D07BE5" w:rsidRDefault="00D67CB7" w:rsidP="007E694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Plant Organ System</w:t>
            </w:r>
            <w:r w:rsidR="0030209F" w:rsidRPr="00D07BE5">
              <w:rPr>
                <w:rFonts w:eastAsiaTheme="minorEastAsia"/>
                <w:bCs/>
              </w:rPr>
              <w:t>s</w:t>
            </w:r>
          </w:p>
          <w:p w14:paraId="3E78CC19" w14:textId="3B3AC27C" w:rsidR="00F00521" w:rsidRPr="00D07BE5" w:rsidRDefault="00F00521" w:rsidP="00D07BE5">
            <w:pPr>
              <w:rPr>
                <w:rFonts w:eastAsiaTheme="minorEastAsia"/>
                <w:bCs/>
              </w:rPr>
            </w:pPr>
          </w:p>
          <w:p w14:paraId="3E5BB462" w14:textId="77777777" w:rsidR="00F00521" w:rsidRPr="00D07BE5" w:rsidRDefault="00F00521" w:rsidP="00D07BE5">
            <w:pPr>
              <w:textAlignment w:val="baseline"/>
              <w:rPr>
                <w:rFonts w:eastAsiaTheme="minorEastAsia"/>
                <w:sz w:val="20"/>
                <w:szCs w:val="20"/>
                <w:u w:val="single"/>
                <w:lang w:eastAsia="en-GB"/>
              </w:rPr>
            </w:pPr>
            <w:r w:rsidRPr="00D07BE5">
              <w:rPr>
                <w:rFonts w:eastAsiaTheme="minorEastAsia"/>
                <w:sz w:val="20"/>
                <w:szCs w:val="20"/>
                <w:u w:val="single"/>
                <w:lang w:eastAsia="en-GB"/>
              </w:rPr>
              <w:t>Assessment</w:t>
            </w:r>
          </w:p>
          <w:p w14:paraId="5F23D8E9" w14:textId="77777777" w:rsidR="00F00521" w:rsidRPr="00D07BE5" w:rsidRDefault="00F00521" w:rsidP="00D07BE5">
            <w:pPr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</w:p>
          <w:p w14:paraId="7D453D28" w14:textId="46AA8190" w:rsidR="00F00521" w:rsidRPr="00D07BE5" w:rsidRDefault="00F00521" w:rsidP="00D07BE5">
            <w:pPr>
              <w:rPr>
                <w:rFonts w:eastAsiaTheme="minorEastAsia"/>
                <w:bCs/>
                <w:sz w:val="20"/>
                <w:szCs w:val="20"/>
              </w:rPr>
            </w:pPr>
            <w:r w:rsidRPr="00D07BE5">
              <w:rPr>
                <w:rFonts w:eastAsiaTheme="minorEastAsia"/>
                <w:bCs/>
                <w:sz w:val="20"/>
                <w:szCs w:val="20"/>
              </w:rPr>
              <w:t>End of Topic test</w:t>
            </w:r>
          </w:p>
          <w:p w14:paraId="018622E7" w14:textId="4C468CF1" w:rsidR="000B32A0" w:rsidRPr="00D07BE5" w:rsidRDefault="000B32A0" w:rsidP="00D07BE5">
            <w:pPr>
              <w:rPr>
                <w:rFonts w:eastAsiaTheme="minorEastAsia"/>
              </w:rPr>
            </w:pPr>
          </w:p>
          <w:p w14:paraId="1D528067" w14:textId="2EB3E4F7" w:rsidR="000B32A0" w:rsidRPr="00D07BE5" w:rsidRDefault="000B32A0" w:rsidP="00D07BE5">
            <w:pPr>
              <w:rPr>
                <w:rFonts w:eastAsiaTheme="minorEastAsia"/>
              </w:rPr>
            </w:pPr>
          </w:p>
        </w:tc>
        <w:tc>
          <w:tcPr>
            <w:tcW w:w="2324" w:type="dxa"/>
          </w:tcPr>
          <w:p w14:paraId="2C20ECD6" w14:textId="541AB302" w:rsidR="000B32A0" w:rsidRPr="00D07BE5" w:rsidRDefault="00AB1229" w:rsidP="00D07BE5">
            <w:pPr>
              <w:rPr>
                <w:rFonts w:eastAsiaTheme="minorEastAsia"/>
                <w:u w:val="single"/>
              </w:rPr>
            </w:pPr>
            <w:r w:rsidRPr="00D07BE5">
              <w:rPr>
                <w:rFonts w:eastAsiaTheme="minorEastAsia"/>
                <w:u w:val="single"/>
              </w:rPr>
              <w:lastRenderedPageBreak/>
              <w:t>Communicable diseases</w:t>
            </w:r>
          </w:p>
          <w:p w14:paraId="506BD6C2" w14:textId="77777777" w:rsidR="00AB1229" w:rsidRPr="00D07BE5" w:rsidRDefault="00AB1229" w:rsidP="00D07BE5">
            <w:pPr>
              <w:rPr>
                <w:rFonts w:eastAsiaTheme="minorEastAsia"/>
                <w:sz w:val="20"/>
                <w:szCs w:val="20"/>
                <w:u w:val="single"/>
              </w:rPr>
            </w:pPr>
          </w:p>
          <w:p w14:paraId="77E7144E" w14:textId="77777777" w:rsidR="00AB1229" w:rsidRPr="00D07BE5" w:rsidRDefault="00AB1229" w:rsidP="007E6940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Communicable (infectious) diseases</w:t>
            </w:r>
          </w:p>
          <w:p w14:paraId="244DFF10" w14:textId="77777777" w:rsidR="000B32A0" w:rsidRPr="00D07BE5" w:rsidRDefault="000B32A0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19C95654" w14:textId="77777777" w:rsidR="00AB1229" w:rsidRPr="00D07BE5" w:rsidRDefault="00AB1229" w:rsidP="007E6940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Viral diseases</w:t>
            </w:r>
          </w:p>
          <w:p w14:paraId="2B8A0DC8" w14:textId="231CC6D4" w:rsidR="000B32A0" w:rsidRPr="00D07BE5" w:rsidRDefault="000B32A0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73D2969" w14:textId="77777777" w:rsidR="00AB1229" w:rsidRPr="00D07BE5" w:rsidRDefault="00AB1229" w:rsidP="007E6940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Bacterial diseases</w:t>
            </w:r>
          </w:p>
          <w:p w14:paraId="2C7409C0" w14:textId="20F33DE2" w:rsidR="002012B0" w:rsidRPr="00D07BE5" w:rsidRDefault="002012B0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F01B783" w14:textId="77777777" w:rsidR="007F2C8C" w:rsidRPr="00D07BE5" w:rsidRDefault="007F2C8C" w:rsidP="007E6940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Fungal diseases</w:t>
            </w:r>
          </w:p>
          <w:p w14:paraId="0DB59611" w14:textId="5FE9FE5F" w:rsidR="002012B0" w:rsidRPr="00D07BE5" w:rsidRDefault="002012B0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</w:p>
          <w:p w14:paraId="702EC125" w14:textId="77777777" w:rsidR="007F2C8C" w:rsidRPr="00D07BE5" w:rsidRDefault="007F2C8C" w:rsidP="007E6940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Protist diseases</w:t>
            </w:r>
          </w:p>
          <w:p w14:paraId="2ED05DED" w14:textId="4CB49610" w:rsidR="007F2C8C" w:rsidRPr="00D07BE5" w:rsidRDefault="007F2C8C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</w:p>
          <w:p w14:paraId="13556557" w14:textId="77777777" w:rsidR="007F2C8C" w:rsidRPr="00D07BE5" w:rsidRDefault="007F2C8C" w:rsidP="007E6940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Human defence systems</w:t>
            </w:r>
          </w:p>
          <w:p w14:paraId="46EDB3C3" w14:textId="4E1D7C9E" w:rsidR="007F2C8C" w:rsidRPr="00D07BE5" w:rsidRDefault="007F2C8C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</w:p>
          <w:p w14:paraId="278D27DB" w14:textId="77777777" w:rsidR="007F2C8C" w:rsidRPr="00D07BE5" w:rsidRDefault="007F2C8C" w:rsidP="007E6940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Vaccination</w:t>
            </w:r>
          </w:p>
          <w:p w14:paraId="5C429436" w14:textId="6D3ED738" w:rsidR="007F2C8C" w:rsidRPr="00D07BE5" w:rsidRDefault="007F2C8C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</w:p>
          <w:p w14:paraId="31FEE5C0" w14:textId="77777777" w:rsidR="007F2C8C" w:rsidRPr="00D07BE5" w:rsidRDefault="007F2C8C" w:rsidP="007E6940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Antibiotics and painkillers</w:t>
            </w:r>
          </w:p>
          <w:p w14:paraId="1ED3774E" w14:textId="1AC0D2FD" w:rsidR="007F2C8C" w:rsidRPr="00D07BE5" w:rsidRDefault="007F2C8C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</w:p>
          <w:p w14:paraId="3FC28595" w14:textId="77777777" w:rsidR="007F2C8C" w:rsidRPr="00D07BE5" w:rsidRDefault="007F2C8C" w:rsidP="007E6940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Discovery and development of drugs</w:t>
            </w:r>
          </w:p>
          <w:p w14:paraId="726AFE63" w14:textId="3777548A" w:rsidR="007F2C8C" w:rsidRPr="00D07BE5" w:rsidRDefault="007F2C8C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</w:p>
          <w:p w14:paraId="77F2FEEE" w14:textId="0CE56CCF" w:rsidR="007F2C8C" w:rsidRPr="00D07BE5" w:rsidRDefault="007F2C8C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  <w:u w:val="single"/>
              </w:rPr>
            </w:pPr>
            <w:r w:rsidRPr="00D07BE5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  <w:u w:val="single"/>
              </w:rPr>
              <w:t>Plant disease</w:t>
            </w:r>
          </w:p>
          <w:p w14:paraId="588BE8AF" w14:textId="0A6A7737" w:rsidR="007F2C8C" w:rsidRPr="00D07BE5" w:rsidRDefault="007F2C8C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  <w:u w:val="single"/>
              </w:rPr>
            </w:pPr>
          </w:p>
          <w:p w14:paraId="316C3333" w14:textId="4962A684" w:rsidR="007F2C8C" w:rsidRPr="00D07BE5" w:rsidRDefault="007F2C8C" w:rsidP="007E6940">
            <w:pPr>
              <w:pStyle w:val="ListParagraph"/>
              <w:numPr>
                <w:ilvl w:val="0"/>
                <w:numId w:val="10"/>
              </w:numPr>
              <w:ind w:left="360"/>
              <w:rPr>
                <w:rStyle w:val="normaltextrun"/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Detection and identification of plant diseases</w:t>
            </w:r>
          </w:p>
          <w:p w14:paraId="4B6ACF67" w14:textId="77777777" w:rsidR="007F2C8C" w:rsidRPr="00D07BE5" w:rsidRDefault="007F2C8C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</w:p>
          <w:p w14:paraId="53E19793" w14:textId="77777777" w:rsidR="007F2C8C" w:rsidRPr="00D07BE5" w:rsidRDefault="007F2C8C" w:rsidP="007E694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Plant defence responses</w:t>
            </w:r>
          </w:p>
          <w:p w14:paraId="168A2228" w14:textId="77777777" w:rsidR="007F2C8C" w:rsidRPr="00D07BE5" w:rsidRDefault="007F2C8C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</w:p>
          <w:p w14:paraId="36C4BD5C" w14:textId="1080C7A2" w:rsidR="00FB5624" w:rsidRPr="00D07BE5" w:rsidRDefault="00FB5624" w:rsidP="00D07BE5">
            <w:pPr>
              <w:textAlignment w:val="baseline"/>
              <w:rPr>
                <w:rFonts w:eastAsiaTheme="minorEastAsia"/>
                <w:bCs/>
                <w:sz w:val="20"/>
                <w:szCs w:val="20"/>
                <w:lang w:eastAsia="en-GB"/>
              </w:rPr>
            </w:pPr>
          </w:p>
          <w:p w14:paraId="4544A581" w14:textId="0FBC43C2" w:rsidR="000E007D" w:rsidRPr="00D07BE5" w:rsidRDefault="00CA41D1" w:rsidP="00D07BE5">
            <w:pPr>
              <w:textAlignment w:val="baseline"/>
              <w:rPr>
                <w:rFonts w:eastAsiaTheme="minorEastAsia"/>
                <w:sz w:val="20"/>
                <w:szCs w:val="20"/>
                <w:u w:val="single"/>
                <w:lang w:eastAsia="en-GB"/>
              </w:rPr>
            </w:pPr>
            <w:r w:rsidRPr="00D07BE5">
              <w:rPr>
                <w:rFonts w:eastAsiaTheme="minorEastAsia"/>
                <w:sz w:val="20"/>
                <w:szCs w:val="20"/>
                <w:u w:val="single"/>
                <w:lang w:eastAsia="en-GB"/>
              </w:rPr>
              <w:t>Assessment</w:t>
            </w:r>
          </w:p>
          <w:p w14:paraId="205988C9" w14:textId="77777777" w:rsidR="00CA41D1" w:rsidRPr="00D07BE5" w:rsidRDefault="00CA41D1" w:rsidP="00D07BE5">
            <w:pPr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</w:p>
          <w:p w14:paraId="7F8B4A66" w14:textId="6FFB29D4" w:rsidR="000E007D" w:rsidRPr="00D07BE5" w:rsidRDefault="000E007D" w:rsidP="00D07BE5">
            <w:pPr>
              <w:rPr>
                <w:rFonts w:eastAsiaTheme="minorEastAsia"/>
                <w:bCs/>
                <w:sz w:val="20"/>
                <w:szCs w:val="20"/>
              </w:rPr>
            </w:pPr>
            <w:r w:rsidRPr="00D07BE5">
              <w:rPr>
                <w:rFonts w:eastAsiaTheme="minorEastAsia"/>
                <w:bCs/>
                <w:sz w:val="20"/>
                <w:szCs w:val="20"/>
              </w:rPr>
              <w:t>REVISION</w:t>
            </w:r>
            <w:r w:rsidR="00CA41D1" w:rsidRPr="00D07BE5">
              <w:rPr>
                <w:rFonts w:eastAsiaTheme="minorEastAsia"/>
                <w:bCs/>
                <w:sz w:val="20"/>
                <w:szCs w:val="20"/>
              </w:rPr>
              <w:t xml:space="preserve"> for</w:t>
            </w:r>
          </w:p>
          <w:p w14:paraId="2C0F19CD" w14:textId="5A5D87EA" w:rsidR="000E007D" w:rsidRPr="00D07BE5" w:rsidRDefault="000E007D" w:rsidP="00D07BE5">
            <w:pPr>
              <w:rPr>
                <w:rFonts w:eastAsiaTheme="minorEastAsia"/>
                <w:bCs/>
                <w:sz w:val="20"/>
                <w:szCs w:val="20"/>
              </w:rPr>
            </w:pPr>
          </w:p>
          <w:p w14:paraId="51340FEC" w14:textId="5EF519FA" w:rsidR="000E007D" w:rsidRPr="00D07BE5" w:rsidRDefault="000E007D" w:rsidP="00D07BE5">
            <w:pPr>
              <w:rPr>
                <w:rFonts w:eastAsiaTheme="minorEastAsia"/>
                <w:bCs/>
                <w:sz w:val="20"/>
                <w:szCs w:val="20"/>
              </w:rPr>
            </w:pPr>
            <w:r w:rsidRPr="00D07BE5">
              <w:rPr>
                <w:rFonts w:eastAsiaTheme="minorEastAsia"/>
                <w:bCs/>
                <w:sz w:val="20"/>
                <w:szCs w:val="20"/>
              </w:rPr>
              <w:t>MOCK EXAMS</w:t>
            </w:r>
          </w:p>
          <w:p w14:paraId="65946E64" w14:textId="77777777" w:rsidR="000E007D" w:rsidRPr="00D07BE5" w:rsidRDefault="000E007D" w:rsidP="00D07BE5">
            <w:pPr>
              <w:textAlignment w:val="baseline"/>
              <w:rPr>
                <w:rFonts w:eastAsiaTheme="minorEastAsia"/>
                <w:sz w:val="18"/>
                <w:szCs w:val="18"/>
                <w:lang w:eastAsia="en-GB"/>
              </w:rPr>
            </w:pPr>
          </w:p>
          <w:p w14:paraId="65AA5984" w14:textId="77777777" w:rsidR="00FB5624" w:rsidRPr="00D07BE5" w:rsidRDefault="00FB5624" w:rsidP="00D07BE5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799BA97E" w14:textId="77777777" w:rsidR="000B32A0" w:rsidRPr="00D07BE5" w:rsidRDefault="000B32A0" w:rsidP="00D07B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9F0F03F" w14:textId="6FECDEEC" w:rsidR="000B32A0" w:rsidRPr="00D07BE5" w:rsidRDefault="000B32A0" w:rsidP="00D07BE5">
            <w:pPr>
              <w:rPr>
                <w:rFonts w:eastAsiaTheme="minorEastAsia"/>
              </w:rPr>
            </w:pPr>
          </w:p>
        </w:tc>
        <w:tc>
          <w:tcPr>
            <w:tcW w:w="2325" w:type="dxa"/>
          </w:tcPr>
          <w:p w14:paraId="5BEABADE" w14:textId="67ED9CBC" w:rsidR="003B6B69" w:rsidRPr="00D07BE5" w:rsidRDefault="00B10DA2" w:rsidP="00D07BE5">
            <w:pPr>
              <w:rPr>
                <w:rFonts w:eastAsiaTheme="minorEastAsia"/>
                <w:u w:val="single"/>
              </w:rPr>
            </w:pPr>
            <w:r w:rsidRPr="00D07BE5">
              <w:rPr>
                <w:rFonts w:eastAsiaTheme="minorEastAsia"/>
                <w:u w:val="single"/>
              </w:rPr>
              <w:lastRenderedPageBreak/>
              <w:t>Photosynthesis</w:t>
            </w:r>
          </w:p>
          <w:p w14:paraId="21A2CC37" w14:textId="77777777" w:rsidR="00B10DA2" w:rsidRPr="00D07BE5" w:rsidRDefault="00B10DA2" w:rsidP="00D07BE5">
            <w:pPr>
              <w:rPr>
                <w:rFonts w:eastAsiaTheme="minorEastAsia"/>
                <w:i/>
                <w:iCs/>
              </w:rPr>
            </w:pPr>
          </w:p>
          <w:p w14:paraId="43602006" w14:textId="77777777" w:rsidR="00B10DA2" w:rsidRPr="00D07BE5" w:rsidRDefault="00B10DA2" w:rsidP="007E6940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Photosynthetic reaction</w:t>
            </w:r>
          </w:p>
          <w:p w14:paraId="13D612CE" w14:textId="321869B4" w:rsidR="00B10DA2" w:rsidRPr="00D07BE5" w:rsidRDefault="00B10DA2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  <w:sz w:val="22"/>
                <w:szCs w:val="22"/>
              </w:rPr>
            </w:pPr>
          </w:p>
          <w:p w14:paraId="4F84D7EA" w14:textId="77777777" w:rsidR="00B10DA2" w:rsidRPr="00D07BE5" w:rsidRDefault="00B10DA2" w:rsidP="007E6940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Rate of photosynthesis</w:t>
            </w:r>
          </w:p>
          <w:p w14:paraId="4C33588A" w14:textId="169C2861" w:rsidR="003B6B69" w:rsidRPr="00D07BE5" w:rsidRDefault="003B6B69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Bidi"/>
                <w:bCs/>
                <w:sz w:val="22"/>
                <w:szCs w:val="22"/>
              </w:rPr>
            </w:pPr>
          </w:p>
          <w:p w14:paraId="4E68EEAE" w14:textId="2A997449" w:rsidR="00B10DA2" w:rsidRPr="00D07BE5" w:rsidRDefault="00B10DA2" w:rsidP="00D07BE5">
            <w:pPr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Required practical 4: Investigate the effect of a factor on the rate of photosynthesis</w:t>
            </w:r>
          </w:p>
          <w:p w14:paraId="5C0EDDA6" w14:textId="415A0DEF" w:rsidR="00B10DA2" w:rsidRPr="00D07BE5" w:rsidRDefault="00B10DA2" w:rsidP="00D07BE5">
            <w:pPr>
              <w:rPr>
                <w:rFonts w:eastAsiaTheme="minorEastAsia"/>
                <w:bCs/>
              </w:rPr>
            </w:pPr>
          </w:p>
          <w:p w14:paraId="054AF0B9" w14:textId="77777777" w:rsidR="00B10DA2" w:rsidRPr="00D07BE5" w:rsidRDefault="00B10DA2" w:rsidP="007E6940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Uses of glucose from photosynthesis</w:t>
            </w:r>
          </w:p>
          <w:p w14:paraId="36D5617E" w14:textId="77777777" w:rsidR="00B10DA2" w:rsidRPr="00D07BE5" w:rsidRDefault="00B10DA2" w:rsidP="00D07BE5">
            <w:pPr>
              <w:rPr>
                <w:rFonts w:eastAsiaTheme="minorEastAsia"/>
                <w:bCs/>
              </w:rPr>
            </w:pPr>
          </w:p>
          <w:p w14:paraId="5AE8D533" w14:textId="6D9BFCB9" w:rsidR="00CB081B" w:rsidRPr="00D07BE5" w:rsidRDefault="00B10DA2" w:rsidP="00D07BE5">
            <w:pPr>
              <w:rPr>
                <w:rFonts w:eastAsiaTheme="minorEastAsia"/>
                <w:sz w:val="24"/>
                <w:szCs w:val="24"/>
                <w:u w:val="single"/>
                <w:lang w:eastAsia="en-GB"/>
              </w:rPr>
            </w:pPr>
            <w:r w:rsidRPr="00D07BE5">
              <w:rPr>
                <w:rFonts w:eastAsiaTheme="minorEastAsia"/>
                <w:sz w:val="24"/>
                <w:szCs w:val="24"/>
                <w:u w:val="single"/>
                <w:lang w:eastAsia="en-GB"/>
              </w:rPr>
              <w:t>Respiration</w:t>
            </w:r>
          </w:p>
          <w:p w14:paraId="143B3959" w14:textId="77777777" w:rsidR="00B10DA2" w:rsidRPr="00D07BE5" w:rsidRDefault="00B10DA2" w:rsidP="00D07BE5">
            <w:pPr>
              <w:rPr>
                <w:rFonts w:eastAsiaTheme="minorEastAsia"/>
                <w:i/>
                <w:iCs/>
                <w:sz w:val="28"/>
                <w:szCs w:val="28"/>
                <w:u w:val="single"/>
              </w:rPr>
            </w:pPr>
          </w:p>
          <w:p w14:paraId="3DF58C42" w14:textId="18C3EE3C" w:rsidR="00CB081B" w:rsidRPr="00D07BE5" w:rsidRDefault="00A812B6" w:rsidP="007E6940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  <w:r w:rsidRPr="00D07BE5"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  <w:t>Aerobic and anaerobic r</w:t>
            </w:r>
            <w:r w:rsidR="00CB081B" w:rsidRPr="00D07BE5"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  <w:t>espiration</w:t>
            </w:r>
          </w:p>
          <w:p w14:paraId="3AF62014" w14:textId="59C3C957" w:rsidR="00CB081B" w:rsidRPr="00D07BE5" w:rsidRDefault="00CB081B" w:rsidP="00D07BE5">
            <w:pPr>
              <w:rPr>
                <w:rStyle w:val="normaltextrun"/>
                <w:rFonts w:eastAsiaTheme="minorEastAsia"/>
                <w:sz w:val="20"/>
                <w:szCs w:val="20"/>
              </w:rPr>
            </w:pPr>
          </w:p>
          <w:p w14:paraId="604CDE18" w14:textId="744357D2" w:rsidR="00CB081B" w:rsidRPr="00D07BE5" w:rsidRDefault="00A812B6" w:rsidP="007E6940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  <w:r w:rsidRPr="00D07BE5"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  <w:t>Response to exercise</w:t>
            </w:r>
          </w:p>
          <w:p w14:paraId="1E0DDE47" w14:textId="77777777" w:rsidR="00A812B6" w:rsidRPr="00D07BE5" w:rsidRDefault="00A812B6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</w:p>
          <w:p w14:paraId="13AACEA1" w14:textId="59213D39" w:rsidR="00CB081B" w:rsidRPr="00D07BE5" w:rsidRDefault="00CB081B" w:rsidP="007E6940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  <w:r w:rsidRPr="00D07BE5"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  <w:t>Metabolism</w:t>
            </w:r>
          </w:p>
          <w:p w14:paraId="6B36927D" w14:textId="279EBCFF" w:rsidR="00703D0E" w:rsidRPr="00D07BE5" w:rsidRDefault="00703D0E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</w:p>
          <w:p w14:paraId="1EBBC07C" w14:textId="77777777" w:rsidR="00937508" w:rsidRPr="00D07BE5" w:rsidRDefault="00703D0E" w:rsidP="00D07BE5">
            <w:pPr>
              <w:rPr>
                <w:rFonts w:eastAsiaTheme="minorEastAsia"/>
                <w:u w:val="single"/>
              </w:rPr>
            </w:pPr>
            <w:r w:rsidRPr="00D07BE5">
              <w:rPr>
                <w:rFonts w:eastAsiaTheme="minorEastAsia"/>
              </w:rPr>
              <w:t>New module</w:t>
            </w:r>
            <w:r w:rsidRPr="00D07BE5">
              <w:rPr>
                <w:rFonts w:eastAsiaTheme="minorEastAsia"/>
                <w:u w:val="single"/>
              </w:rPr>
              <w:t xml:space="preserve"> </w:t>
            </w:r>
            <w:r w:rsidRPr="00D07BE5">
              <w:rPr>
                <w:rFonts w:eastAsiaTheme="minorEastAsia"/>
              </w:rPr>
              <w:t>HOMEOSTASIS</w:t>
            </w:r>
            <w:r w:rsidRPr="00D07BE5">
              <w:rPr>
                <w:rFonts w:eastAsiaTheme="minorEastAsia"/>
                <w:u w:val="single"/>
              </w:rPr>
              <w:t xml:space="preserve"> </w:t>
            </w:r>
          </w:p>
          <w:p w14:paraId="1AD031E7" w14:textId="77777777" w:rsidR="00937508" w:rsidRPr="00D07BE5" w:rsidRDefault="00937508" w:rsidP="00D07BE5">
            <w:pPr>
              <w:rPr>
                <w:rFonts w:eastAsiaTheme="minorEastAsia"/>
                <w:u w:val="single"/>
              </w:rPr>
            </w:pPr>
          </w:p>
          <w:p w14:paraId="20E40CB8" w14:textId="23D41902" w:rsidR="00703D0E" w:rsidRPr="00D07BE5" w:rsidRDefault="00703D0E" w:rsidP="00D07BE5">
            <w:pPr>
              <w:rPr>
                <w:rFonts w:eastAsiaTheme="minorEastAsia"/>
                <w:u w:val="single"/>
              </w:rPr>
            </w:pPr>
            <w:r w:rsidRPr="00D07BE5">
              <w:rPr>
                <w:rFonts w:eastAsiaTheme="minorEastAsia"/>
                <w:u w:val="single"/>
              </w:rPr>
              <w:t>Homeostasis</w:t>
            </w:r>
          </w:p>
          <w:p w14:paraId="67C8B859" w14:textId="77777777" w:rsidR="00703D0E" w:rsidRPr="00D07BE5" w:rsidRDefault="00703D0E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</w:p>
          <w:p w14:paraId="1A550F71" w14:textId="77777777" w:rsidR="00703D0E" w:rsidRPr="00D07BE5" w:rsidRDefault="00703D0E" w:rsidP="007E6940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  <w:sz w:val="22"/>
                <w:szCs w:val="22"/>
              </w:rPr>
            </w:pPr>
            <w:r w:rsidRPr="00D07BE5">
              <w:rPr>
                <w:rStyle w:val="normaltextrun"/>
                <w:rFonts w:asciiTheme="minorHAnsi" w:eastAsiaTheme="minorEastAsia" w:hAnsiTheme="minorHAnsi" w:cstheme="minorBidi"/>
                <w:bCs/>
                <w:sz w:val="22"/>
                <w:szCs w:val="22"/>
              </w:rPr>
              <w:t>Principles of Homeostasis</w:t>
            </w:r>
          </w:p>
          <w:p w14:paraId="4C3E251C" w14:textId="77777777" w:rsidR="00703D0E" w:rsidRPr="00D07BE5" w:rsidRDefault="00703D0E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  <w:sz w:val="22"/>
                <w:szCs w:val="22"/>
              </w:rPr>
            </w:pPr>
          </w:p>
          <w:p w14:paraId="072292D2" w14:textId="77777777" w:rsidR="00703D0E" w:rsidRPr="00D07BE5" w:rsidRDefault="00703D0E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 w:rsidRPr="00D07BE5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The human nervous system</w:t>
            </w:r>
          </w:p>
          <w:p w14:paraId="54672820" w14:textId="77777777" w:rsidR="00703D0E" w:rsidRPr="00D07BE5" w:rsidRDefault="00703D0E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  <w:sz w:val="22"/>
                <w:szCs w:val="22"/>
              </w:rPr>
            </w:pPr>
          </w:p>
          <w:p w14:paraId="147B496A" w14:textId="77777777" w:rsidR="00703D0E" w:rsidRPr="00D07BE5" w:rsidRDefault="00703D0E" w:rsidP="007E6940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Structure and function</w:t>
            </w:r>
          </w:p>
          <w:p w14:paraId="58BC2FAA" w14:textId="77777777" w:rsidR="00703D0E" w:rsidRPr="00D07BE5" w:rsidRDefault="00703D0E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</w:p>
          <w:p w14:paraId="467D6386" w14:textId="77777777" w:rsidR="00703D0E" w:rsidRPr="00D07BE5" w:rsidRDefault="00703D0E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  <w:r w:rsidRPr="00D07BE5"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  <w:t>Required practical 5: Investigate the effect of a factor on human reaction time</w:t>
            </w:r>
          </w:p>
          <w:p w14:paraId="535FF28E" w14:textId="77777777" w:rsidR="00703D0E" w:rsidRPr="00D07BE5" w:rsidRDefault="00703D0E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22E91A7D" w14:textId="77777777" w:rsidR="00703D0E" w:rsidRPr="00D07BE5" w:rsidRDefault="00703D0E" w:rsidP="007E6940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</w:rPr>
            </w:pPr>
            <w:r w:rsidRPr="00D07BE5">
              <w:rPr>
                <w:rStyle w:val="normaltextrun"/>
                <w:rFonts w:asciiTheme="minorHAnsi" w:eastAsiaTheme="minorEastAsia" w:hAnsiTheme="minorHAnsi" w:cstheme="minorBidi"/>
                <w:bCs/>
              </w:rPr>
              <w:t>The brain</w:t>
            </w:r>
          </w:p>
          <w:p w14:paraId="63A9EC46" w14:textId="77777777" w:rsidR="00703D0E" w:rsidRPr="00D07BE5" w:rsidRDefault="00703D0E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Bidi"/>
              </w:rPr>
            </w:pPr>
          </w:p>
          <w:p w14:paraId="08DA227C" w14:textId="77777777" w:rsidR="00703D0E" w:rsidRPr="00D07BE5" w:rsidRDefault="00703D0E" w:rsidP="007E6940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</w:rPr>
            </w:pPr>
            <w:r w:rsidRPr="00D07BE5">
              <w:rPr>
                <w:rStyle w:val="normaltextrun"/>
                <w:rFonts w:asciiTheme="minorHAnsi" w:eastAsiaTheme="minorEastAsia" w:hAnsiTheme="minorHAnsi" w:cstheme="minorBidi"/>
                <w:bCs/>
              </w:rPr>
              <w:t>The eye</w:t>
            </w:r>
          </w:p>
          <w:p w14:paraId="3369957C" w14:textId="77777777" w:rsidR="00703D0E" w:rsidRPr="00D07BE5" w:rsidRDefault="00703D0E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</w:rPr>
            </w:pPr>
          </w:p>
          <w:p w14:paraId="0FC55895" w14:textId="1661C84E" w:rsidR="00703D0E" w:rsidRPr="00D07BE5" w:rsidRDefault="00703D0E" w:rsidP="007E6940">
            <w:pPr>
              <w:pStyle w:val="ListParagraph"/>
              <w:numPr>
                <w:ilvl w:val="0"/>
                <w:numId w:val="13"/>
              </w:numPr>
              <w:rPr>
                <w:rStyle w:val="eop"/>
                <w:rFonts w:eastAsiaTheme="minorEastAsia"/>
                <w:bCs/>
                <w:sz w:val="24"/>
                <w:szCs w:val="24"/>
              </w:rPr>
            </w:pPr>
            <w:r w:rsidRPr="00D07BE5">
              <w:rPr>
                <w:rFonts w:eastAsiaTheme="minorEastAsia"/>
                <w:bCs/>
                <w:sz w:val="24"/>
                <w:szCs w:val="24"/>
              </w:rPr>
              <w:t>Control of body temperature</w:t>
            </w:r>
          </w:p>
          <w:p w14:paraId="1E5BF9B5" w14:textId="0598BFCE" w:rsidR="002477A5" w:rsidRPr="00D07BE5" w:rsidRDefault="002477A5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7EE02F2" w14:textId="77777777" w:rsidR="00F00521" w:rsidRPr="00D07BE5" w:rsidRDefault="00F00521" w:rsidP="00D07BE5">
            <w:pPr>
              <w:textAlignment w:val="baseline"/>
              <w:rPr>
                <w:rFonts w:eastAsiaTheme="minorEastAsia"/>
                <w:sz w:val="20"/>
                <w:szCs w:val="20"/>
                <w:u w:val="single"/>
                <w:lang w:eastAsia="en-GB"/>
              </w:rPr>
            </w:pPr>
            <w:r w:rsidRPr="00D07BE5">
              <w:rPr>
                <w:rFonts w:eastAsiaTheme="minorEastAsia"/>
                <w:sz w:val="20"/>
                <w:szCs w:val="20"/>
                <w:u w:val="single"/>
                <w:lang w:eastAsia="en-GB"/>
              </w:rPr>
              <w:t>Assessment</w:t>
            </w:r>
          </w:p>
          <w:p w14:paraId="50F3B8BB" w14:textId="77777777" w:rsidR="00F00521" w:rsidRPr="00D07BE5" w:rsidRDefault="00F00521" w:rsidP="00D07BE5">
            <w:pPr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</w:p>
          <w:p w14:paraId="0114AFC0" w14:textId="114D1FFA" w:rsidR="003B6B69" w:rsidRPr="00D07BE5" w:rsidRDefault="00520757" w:rsidP="00D07BE5">
            <w:pPr>
              <w:rPr>
                <w:rFonts w:eastAsiaTheme="minorEastAsia"/>
                <w:bCs/>
                <w:sz w:val="20"/>
                <w:szCs w:val="20"/>
              </w:rPr>
            </w:pPr>
            <w:r w:rsidRPr="00D07BE5">
              <w:rPr>
                <w:rFonts w:eastAsiaTheme="minorEastAsia"/>
                <w:bCs/>
                <w:sz w:val="20"/>
                <w:szCs w:val="20"/>
              </w:rPr>
              <w:t>End of Topic test</w:t>
            </w:r>
          </w:p>
        </w:tc>
        <w:tc>
          <w:tcPr>
            <w:tcW w:w="2325" w:type="dxa"/>
          </w:tcPr>
          <w:p w14:paraId="1DDCB6E3" w14:textId="6AC576B8" w:rsidR="001548AF" w:rsidRPr="00D07BE5" w:rsidRDefault="00771B37" w:rsidP="00D07B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D07BE5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  <w:lang w:eastAsia="en-US"/>
              </w:rPr>
              <w:lastRenderedPageBreak/>
              <w:t>Hormonal coordination in humans</w:t>
            </w:r>
          </w:p>
          <w:p w14:paraId="0B7C9E1E" w14:textId="228574A8" w:rsidR="00DA0EB5" w:rsidRPr="00D07BE5" w:rsidRDefault="00DA0EB5" w:rsidP="00D07B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eastAsia="en-US"/>
              </w:rPr>
            </w:pPr>
          </w:p>
          <w:p w14:paraId="74D916DD" w14:textId="212183B1" w:rsidR="00771B37" w:rsidRPr="00D07BE5" w:rsidRDefault="00771B37" w:rsidP="007E694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  <w:r w:rsidRPr="00D07BE5"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  <w:t>Human endocrine system</w:t>
            </w:r>
          </w:p>
          <w:p w14:paraId="694D74B6" w14:textId="5B8358B6" w:rsidR="003E44E4" w:rsidRPr="00D07BE5" w:rsidRDefault="003E44E4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</w:p>
          <w:p w14:paraId="0E3298D2" w14:textId="19886B24" w:rsidR="000F6350" w:rsidRPr="00D07BE5" w:rsidRDefault="00771B37" w:rsidP="007E694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  <w:r w:rsidRPr="00D07BE5">
              <w:rPr>
                <w:rStyle w:val="eop"/>
                <w:rFonts w:asciiTheme="minorHAnsi" w:eastAsiaTheme="minorEastAsia" w:hAnsiTheme="minorHAnsi" w:cstheme="minorBidi"/>
                <w:bCs/>
                <w:sz w:val="20"/>
                <w:szCs w:val="20"/>
              </w:rPr>
              <w:t>Control of blood glucose concentration</w:t>
            </w:r>
          </w:p>
          <w:p w14:paraId="2182F6CF" w14:textId="3843158D" w:rsidR="00771B37" w:rsidRPr="00D07BE5" w:rsidRDefault="00771B37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</w:p>
          <w:p w14:paraId="009E9E77" w14:textId="37E7A3AA" w:rsidR="00771B37" w:rsidRPr="00D07BE5" w:rsidRDefault="00771B37" w:rsidP="007E694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  <w:r w:rsidRPr="00D07BE5">
              <w:rPr>
                <w:rStyle w:val="eop"/>
                <w:rFonts w:asciiTheme="minorHAnsi" w:eastAsiaTheme="minorEastAsia" w:hAnsiTheme="minorHAnsi" w:cstheme="minorBidi"/>
                <w:bCs/>
                <w:sz w:val="20"/>
                <w:szCs w:val="20"/>
              </w:rPr>
              <w:t>Maintaining water and nitrogen balance in the body</w:t>
            </w:r>
          </w:p>
          <w:p w14:paraId="4C7E8FEB" w14:textId="2E640F13" w:rsidR="00771B37" w:rsidRPr="00D07BE5" w:rsidRDefault="00771B37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</w:p>
          <w:p w14:paraId="4FA32A89" w14:textId="3087754A" w:rsidR="00771B37" w:rsidRPr="00D07BE5" w:rsidRDefault="00771B37" w:rsidP="007E694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  <w:r w:rsidRPr="00D07BE5">
              <w:rPr>
                <w:rStyle w:val="eop"/>
                <w:rFonts w:asciiTheme="minorHAnsi" w:eastAsiaTheme="minorEastAsia" w:hAnsiTheme="minorHAnsi" w:cstheme="minorBidi"/>
                <w:bCs/>
                <w:sz w:val="20"/>
                <w:szCs w:val="20"/>
              </w:rPr>
              <w:t>Hormones in human reproduction</w:t>
            </w:r>
          </w:p>
          <w:p w14:paraId="745221F0" w14:textId="77777777" w:rsidR="00771B37" w:rsidRPr="00D07BE5" w:rsidRDefault="00771B37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6EB49CF4" w14:textId="738EAF62" w:rsidR="000F6350" w:rsidRPr="00D07BE5" w:rsidRDefault="000F6350" w:rsidP="007E694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  <w:r w:rsidRPr="00D07BE5">
              <w:rPr>
                <w:rStyle w:val="eop"/>
                <w:rFonts w:asciiTheme="minorHAnsi" w:eastAsiaTheme="minorEastAsia" w:hAnsiTheme="minorHAnsi" w:cstheme="minorBidi"/>
                <w:bCs/>
                <w:sz w:val="20"/>
                <w:szCs w:val="20"/>
              </w:rPr>
              <w:t>Contraception</w:t>
            </w:r>
          </w:p>
          <w:p w14:paraId="43EB2F2C" w14:textId="307D8C78" w:rsidR="00D547DF" w:rsidRPr="00D07BE5" w:rsidRDefault="00D547DF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</w:p>
          <w:p w14:paraId="3BECCE64" w14:textId="77777777" w:rsidR="00D547DF" w:rsidRPr="00D07BE5" w:rsidRDefault="00D547DF" w:rsidP="00D07BE5">
            <w:pPr>
              <w:rPr>
                <w:rFonts w:eastAsiaTheme="minorEastAsia"/>
                <w:sz w:val="20"/>
                <w:szCs w:val="20"/>
                <w:u w:val="single"/>
              </w:rPr>
            </w:pPr>
            <w:r w:rsidRPr="00D07BE5">
              <w:rPr>
                <w:rFonts w:eastAsiaTheme="minorEastAsia"/>
                <w:sz w:val="20"/>
                <w:szCs w:val="20"/>
                <w:u w:val="single"/>
              </w:rPr>
              <w:t>Plant hormones</w:t>
            </w:r>
          </w:p>
          <w:p w14:paraId="06B6A068" w14:textId="77777777" w:rsidR="00D547DF" w:rsidRPr="00D07BE5" w:rsidRDefault="00D547DF" w:rsidP="00D07BE5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27347399" w14:textId="77777777" w:rsidR="00D547DF" w:rsidRPr="00D07BE5" w:rsidRDefault="00D547DF" w:rsidP="007E6940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bCs/>
                <w:lang w:eastAsia="en-GB"/>
              </w:rPr>
            </w:pPr>
            <w:r w:rsidRPr="00D07BE5">
              <w:rPr>
                <w:rFonts w:eastAsiaTheme="minorEastAsia"/>
                <w:bCs/>
                <w:lang w:eastAsia="en-GB"/>
              </w:rPr>
              <w:t>Control and coordination</w:t>
            </w:r>
          </w:p>
          <w:p w14:paraId="224388CE" w14:textId="77777777" w:rsidR="00D547DF" w:rsidRPr="00D07BE5" w:rsidRDefault="00D547DF" w:rsidP="00D07BE5">
            <w:pPr>
              <w:rPr>
                <w:rFonts w:eastAsiaTheme="minorEastAsia"/>
                <w:bCs/>
                <w:lang w:eastAsia="en-GB"/>
              </w:rPr>
            </w:pPr>
          </w:p>
          <w:p w14:paraId="13E4009C" w14:textId="77777777" w:rsidR="00D547DF" w:rsidRPr="00D07BE5" w:rsidRDefault="00D547DF" w:rsidP="00D07BE5">
            <w:pPr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Required practical 6: Investigate the effect of light on the growth of newly germinated shoots</w:t>
            </w:r>
          </w:p>
          <w:p w14:paraId="2CF815DF" w14:textId="77777777" w:rsidR="00D547DF" w:rsidRPr="00D07BE5" w:rsidRDefault="00D547DF" w:rsidP="00D07BE5">
            <w:pPr>
              <w:rPr>
                <w:rFonts w:eastAsiaTheme="minorEastAsia"/>
              </w:rPr>
            </w:pPr>
          </w:p>
          <w:p w14:paraId="446BE481" w14:textId="77777777" w:rsidR="00D547DF" w:rsidRPr="00D07BE5" w:rsidRDefault="00D547DF" w:rsidP="00D07BE5">
            <w:pPr>
              <w:rPr>
                <w:rFonts w:eastAsiaTheme="minorEastAsia"/>
              </w:rPr>
            </w:pPr>
            <w:r w:rsidRPr="00D07BE5">
              <w:rPr>
                <w:rFonts w:eastAsiaTheme="minorEastAsia"/>
              </w:rPr>
              <w:t>INHERITANCE, VARIATION &amp; EVOLUTION</w:t>
            </w:r>
          </w:p>
          <w:p w14:paraId="7A29F031" w14:textId="77777777" w:rsidR="00D547DF" w:rsidRPr="00D07BE5" w:rsidRDefault="00D547DF" w:rsidP="00D07BE5">
            <w:pPr>
              <w:rPr>
                <w:rFonts w:eastAsiaTheme="minorEastAsia"/>
              </w:rPr>
            </w:pPr>
          </w:p>
          <w:p w14:paraId="35F08502" w14:textId="77777777" w:rsidR="00D547DF" w:rsidRPr="00D07BE5" w:rsidRDefault="00D547DF" w:rsidP="00D07BE5">
            <w:pPr>
              <w:rPr>
                <w:rFonts w:eastAsiaTheme="minorEastAsia"/>
                <w:u w:val="single"/>
              </w:rPr>
            </w:pPr>
            <w:r w:rsidRPr="00D07BE5">
              <w:rPr>
                <w:rFonts w:eastAsiaTheme="minorEastAsia"/>
                <w:u w:val="single"/>
              </w:rPr>
              <w:t>Reproduction</w:t>
            </w:r>
          </w:p>
          <w:p w14:paraId="672B6548" w14:textId="77777777" w:rsidR="00D547DF" w:rsidRPr="00D07BE5" w:rsidRDefault="00D547DF" w:rsidP="00D07BE5">
            <w:pPr>
              <w:rPr>
                <w:rFonts w:eastAsiaTheme="minorEastAsia"/>
                <w:i/>
                <w:iCs/>
              </w:rPr>
            </w:pPr>
          </w:p>
          <w:p w14:paraId="06D966E8" w14:textId="77777777" w:rsidR="00D547DF" w:rsidRPr="00D07BE5" w:rsidRDefault="00D547DF" w:rsidP="007E6940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eastAsiaTheme="minorEastAsia"/>
                <w:bCs/>
                <w:lang w:eastAsia="en-GB"/>
              </w:rPr>
            </w:pPr>
            <w:r w:rsidRPr="00D07BE5">
              <w:rPr>
                <w:rFonts w:eastAsiaTheme="minorEastAsia"/>
                <w:bCs/>
                <w:lang w:eastAsia="en-GB"/>
              </w:rPr>
              <w:t>Sexual and Asexual reproduction</w:t>
            </w:r>
          </w:p>
          <w:p w14:paraId="5D4D8D66" w14:textId="77777777" w:rsidR="00D547DF" w:rsidRPr="00D07BE5" w:rsidRDefault="00D547DF" w:rsidP="00D07BE5">
            <w:pPr>
              <w:textAlignment w:val="baseline"/>
              <w:rPr>
                <w:rFonts w:eastAsiaTheme="minorEastAsia"/>
                <w:bCs/>
                <w:sz w:val="20"/>
                <w:szCs w:val="20"/>
                <w:lang w:eastAsia="en-GB"/>
              </w:rPr>
            </w:pPr>
          </w:p>
          <w:p w14:paraId="033667F6" w14:textId="77777777" w:rsidR="00D547DF" w:rsidRPr="00D07BE5" w:rsidRDefault="00D547DF" w:rsidP="00D07BE5">
            <w:pPr>
              <w:textAlignment w:val="baseline"/>
              <w:rPr>
                <w:rFonts w:eastAsiaTheme="minorEastAsia"/>
                <w:bCs/>
                <w:sz w:val="20"/>
                <w:szCs w:val="20"/>
                <w:lang w:eastAsia="en-GB"/>
              </w:rPr>
            </w:pPr>
            <w:r w:rsidRPr="00D07BE5">
              <w:rPr>
                <w:rFonts w:eastAsiaTheme="minorEastAsia"/>
                <w:bCs/>
                <w:sz w:val="20"/>
                <w:szCs w:val="20"/>
                <w:lang w:eastAsia="en-GB"/>
              </w:rPr>
              <w:t>Meiosis</w:t>
            </w:r>
          </w:p>
          <w:p w14:paraId="593EFD0A" w14:textId="77777777" w:rsidR="00D547DF" w:rsidRPr="00D07BE5" w:rsidRDefault="00D547DF" w:rsidP="00D07BE5">
            <w:pPr>
              <w:rPr>
                <w:rFonts w:eastAsiaTheme="minorEastAsia"/>
                <w:i/>
                <w:iCs/>
              </w:rPr>
            </w:pPr>
          </w:p>
          <w:p w14:paraId="607E5D12" w14:textId="77777777" w:rsidR="00D547DF" w:rsidRPr="00D07BE5" w:rsidRDefault="00D547DF" w:rsidP="007E6940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Theme="minorEastAsia"/>
                <w:bCs/>
                <w:lang w:eastAsia="en-GB"/>
              </w:rPr>
            </w:pPr>
            <w:r w:rsidRPr="00D07BE5">
              <w:rPr>
                <w:rFonts w:eastAsiaTheme="minorEastAsia"/>
                <w:bCs/>
                <w:lang w:eastAsia="en-GB"/>
              </w:rPr>
              <w:t>Advantages &amp; Disadvantages of Sexual and Asexual Reproduction</w:t>
            </w:r>
          </w:p>
          <w:p w14:paraId="5B829722" w14:textId="77777777" w:rsidR="00D547DF" w:rsidRPr="00D07BE5" w:rsidRDefault="00D547DF" w:rsidP="00D07B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</w:p>
          <w:p w14:paraId="62C480EB" w14:textId="572223F2" w:rsidR="0095610F" w:rsidRPr="00D07BE5" w:rsidRDefault="0095610F" w:rsidP="00D07BE5">
            <w:pPr>
              <w:textAlignment w:val="baseline"/>
              <w:rPr>
                <w:rFonts w:eastAsiaTheme="minorEastAsia"/>
                <w:bCs/>
                <w:lang w:eastAsia="en-GB"/>
              </w:rPr>
            </w:pPr>
          </w:p>
          <w:p w14:paraId="68834D4A" w14:textId="77777777" w:rsidR="00520757" w:rsidRPr="00D07BE5" w:rsidRDefault="00520757" w:rsidP="00D07BE5">
            <w:pPr>
              <w:textAlignment w:val="baseline"/>
              <w:rPr>
                <w:rFonts w:eastAsiaTheme="minorEastAsia"/>
                <w:sz w:val="20"/>
                <w:szCs w:val="20"/>
                <w:u w:val="single"/>
                <w:lang w:eastAsia="en-GB"/>
              </w:rPr>
            </w:pPr>
            <w:r w:rsidRPr="00D07BE5">
              <w:rPr>
                <w:rFonts w:eastAsiaTheme="minorEastAsia"/>
                <w:sz w:val="20"/>
                <w:szCs w:val="20"/>
                <w:u w:val="single"/>
                <w:lang w:eastAsia="en-GB"/>
              </w:rPr>
              <w:t>Assessment</w:t>
            </w:r>
          </w:p>
          <w:p w14:paraId="1039115D" w14:textId="77777777" w:rsidR="00520757" w:rsidRPr="00D07BE5" w:rsidRDefault="00520757" w:rsidP="00D07BE5">
            <w:pPr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</w:p>
          <w:p w14:paraId="785BCB76" w14:textId="2F2D2708" w:rsidR="00520757" w:rsidRPr="00D07BE5" w:rsidRDefault="00721D79" w:rsidP="00D07BE5">
            <w:pPr>
              <w:rPr>
                <w:rFonts w:eastAsiaTheme="minorEastAsia"/>
                <w:bCs/>
                <w:sz w:val="20"/>
                <w:szCs w:val="20"/>
              </w:rPr>
            </w:pPr>
            <w:r w:rsidRPr="00D07BE5">
              <w:rPr>
                <w:rFonts w:eastAsiaTheme="minorEastAsia"/>
                <w:bCs/>
                <w:sz w:val="20"/>
                <w:szCs w:val="20"/>
              </w:rPr>
              <w:t>End of Term</w:t>
            </w:r>
            <w:r w:rsidR="00520757" w:rsidRPr="00D07BE5">
              <w:rPr>
                <w:rFonts w:eastAsiaTheme="minorEastAsia"/>
                <w:bCs/>
                <w:sz w:val="20"/>
                <w:szCs w:val="20"/>
              </w:rPr>
              <w:t xml:space="preserve"> test</w:t>
            </w:r>
          </w:p>
          <w:p w14:paraId="47A037A3" w14:textId="77777777" w:rsidR="00520757" w:rsidRPr="00D07BE5" w:rsidRDefault="00520757" w:rsidP="00D07BE5">
            <w:pPr>
              <w:textAlignment w:val="baseline"/>
              <w:rPr>
                <w:rFonts w:eastAsiaTheme="minorEastAsia"/>
                <w:bCs/>
                <w:lang w:eastAsia="en-GB"/>
              </w:rPr>
            </w:pPr>
          </w:p>
          <w:p w14:paraId="6DE4BC29" w14:textId="77777777" w:rsidR="0095610F" w:rsidRPr="00D07BE5" w:rsidRDefault="0095610F" w:rsidP="00D07BE5">
            <w:pPr>
              <w:rPr>
                <w:rFonts w:eastAsiaTheme="minorEastAsia"/>
              </w:rPr>
            </w:pPr>
          </w:p>
          <w:p w14:paraId="1720046B" w14:textId="038BC9D7" w:rsidR="0095610F" w:rsidRPr="00D07BE5" w:rsidRDefault="0095610F" w:rsidP="00D07B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DE50390" w14:textId="77777777" w:rsidR="00A50744" w:rsidRPr="00D07BE5" w:rsidRDefault="00A50744" w:rsidP="00D07BE5">
            <w:pPr>
              <w:rPr>
                <w:rFonts w:eastAsiaTheme="minorEastAsia"/>
                <w:i/>
                <w:iCs/>
              </w:rPr>
            </w:pPr>
          </w:p>
          <w:p w14:paraId="74B502A3" w14:textId="170C47FD" w:rsidR="000F6350" w:rsidRPr="00D07BE5" w:rsidRDefault="000F6350" w:rsidP="00D07BE5">
            <w:pPr>
              <w:rPr>
                <w:rFonts w:eastAsiaTheme="minorEastAsia"/>
                <w:bCs/>
              </w:rPr>
            </w:pPr>
          </w:p>
        </w:tc>
        <w:tc>
          <w:tcPr>
            <w:tcW w:w="2325" w:type="dxa"/>
          </w:tcPr>
          <w:p w14:paraId="4C6A4CA1" w14:textId="5678829E" w:rsidR="00AB2A8F" w:rsidRPr="00D07BE5" w:rsidRDefault="00AB2A8F" w:rsidP="00D07BE5">
            <w:pPr>
              <w:textAlignment w:val="baseline"/>
              <w:rPr>
                <w:rFonts w:eastAsiaTheme="minorEastAsia"/>
                <w:u w:val="single"/>
                <w:lang w:eastAsia="en-GB"/>
              </w:rPr>
            </w:pPr>
            <w:r w:rsidRPr="00D07BE5">
              <w:rPr>
                <w:rFonts w:eastAsiaTheme="minorEastAsia"/>
                <w:u w:val="single"/>
                <w:lang w:eastAsia="en-GB"/>
              </w:rPr>
              <w:lastRenderedPageBreak/>
              <w:t>Variation and evolution</w:t>
            </w:r>
          </w:p>
          <w:p w14:paraId="3B713118" w14:textId="0075428F" w:rsidR="00AB2A8F" w:rsidRPr="00D07BE5" w:rsidRDefault="00AB2A8F" w:rsidP="00D07BE5">
            <w:pPr>
              <w:textAlignment w:val="baseline"/>
              <w:rPr>
                <w:rFonts w:eastAsiaTheme="minorEastAsia"/>
                <w:bCs/>
                <w:lang w:eastAsia="en-GB"/>
              </w:rPr>
            </w:pPr>
          </w:p>
          <w:p w14:paraId="2D871D73" w14:textId="55F9C2DD" w:rsidR="00AB2A8F" w:rsidRPr="00D07BE5" w:rsidRDefault="00AB2A8F" w:rsidP="007E6940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Theme="minorEastAsia"/>
                <w:bCs/>
                <w:lang w:eastAsia="en-GB"/>
              </w:rPr>
            </w:pPr>
            <w:r w:rsidRPr="00D07BE5">
              <w:rPr>
                <w:rFonts w:eastAsiaTheme="minorEastAsia"/>
                <w:bCs/>
                <w:lang w:eastAsia="en-GB"/>
              </w:rPr>
              <w:t>DNA and the genome</w:t>
            </w:r>
          </w:p>
          <w:p w14:paraId="69B58A79" w14:textId="748E3D43" w:rsidR="00AB2A8F" w:rsidRPr="00D07BE5" w:rsidRDefault="00AB2A8F" w:rsidP="00D07BE5">
            <w:pPr>
              <w:textAlignment w:val="baseline"/>
              <w:rPr>
                <w:rFonts w:eastAsiaTheme="minorEastAsia"/>
                <w:bCs/>
                <w:lang w:eastAsia="en-GB"/>
              </w:rPr>
            </w:pPr>
          </w:p>
          <w:p w14:paraId="0FD13678" w14:textId="7DD5BFF9" w:rsidR="00AB2A8F" w:rsidRPr="00D07BE5" w:rsidRDefault="00AB2A8F" w:rsidP="007E6940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Theme="minorEastAsia"/>
                <w:bCs/>
                <w:lang w:eastAsia="en-GB"/>
              </w:rPr>
            </w:pPr>
            <w:r w:rsidRPr="00D07BE5">
              <w:rPr>
                <w:rFonts w:eastAsiaTheme="minorEastAsia"/>
                <w:bCs/>
                <w:lang w:eastAsia="en-GB"/>
              </w:rPr>
              <w:t>DNA structure</w:t>
            </w:r>
          </w:p>
          <w:p w14:paraId="0C32A0C8" w14:textId="0D4ECCBC" w:rsidR="00AB2A8F" w:rsidRPr="00D07BE5" w:rsidRDefault="00AB2A8F" w:rsidP="00D07BE5">
            <w:pPr>
              <w:textAlignment w:val="baseline"/>
              <w:rPr>
                <w:rFonts w:eastAsiaTheme="minorEastAsia"/>
                <w:bCs/>
                <w:lang w:eastAsia="en-GB"/>
              </w:rPr>
            </w:pPr>
          </w:p>
          <w:p w14:paraId="231104FE" w14:textId="3185FFBC" w:rsidR="00AB2A8F" w:rsidRPr="00D07BE5" w:rsidRDefault="00AB2A8F" w:rsidP="007E6940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Theme="minorEastAsia"/>
                <w:bCs/>
                <w:lang w:eastAsia="en-GB"/>
              </w:rPr>
            </w:pPr>
            <w:r w:rsidRPr="00D07BE5">
              <w:rPr>
                <w:rFonts w:eastAsiaTheme="minorEastAsia"/>
                <w:bCs/>
                <w:lang w:eastAsia="en-GB"/>
              </w:rPr>
              <w:t>Genetic inheritance</w:t>
            </w:r>
          </w:p>
          <w:p w14:paraId="7CB098CC" w14:textId="1DE2D195" w:rsidR="00AB2A8F" w:rsidRPr="00D07BE5" w:rsidRDefault="00AB2A8F" w:rsidP="00D07BE5">
            <w:pPr>
              <w:textAlignment w:val="baseline"/>
              <w:rPr>
                <w:rFonts w:eastAsiaTheme="minorEastAsia"/>
                <w:bCs/>
                <w:lang w:eastAsia="en-GB"/>
              </w:rPr>
            </w:pPr>
          </w:p>
          <w:p w14:paraId="218F0431" w14:textId="56035AFE" w:rsidR="00AB2A8F" w:rsidRPr="00D07BE5" w:rsidRDefault="00AB2A8F" w:rsidP="007E6940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Theme="minorEastAsia"/>
                <w:bCs/>
                <w:lang w:eastAsia="en-GB"/>
              </w:rPr>
            </w:pPr>
            <w:r w:rsidRPr="00D07BE5">
              <w:rPr>
                <w:rFonts w:eastAsiaTheme="minorEastAsia"/>
                <w:bCs/>
                <w:lang w:eastAsia="en-GB"/>
              </w:rPr>
              <w:t>Inherited disorders</w:t>
            </w:r>
          </w:p>
          <w:p w14:paraId="59C6990A" w14:textId="32E9FB83" w:rsidR="00AB2A8F" w:rsidRPr="00D07BE5" w:rsidRDefault="00AB2A8F" w:rsidP="00D07BE5">
            <w:pPr>
              <w:textAlignment w:val="baseline"/>
              <w:rPr>
                <w:rFonts w:eastAsiaTheme="minorEastAsia"/>
                <w:bCs/>
                <w:lang w:eastAsia="en-GB"/>
              </w:rPr>
            </w:pPr>
          </w:p>
          <w:p w14:paraId="55629320" w14:textId="4FCE10BF" w:rsidR="00AB2A8F" w:rsidRPr="00D07BE5" w:rsidRDefault="00AB2A8F" w:rsidP="007E6940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Theme="minorEastAsia"/>
                <w:bCs/>
                <w:lang w:eastAsia="en-GB"/>
              </w:rPr>
            </w:pPr>
            <w:r w:rsidRPr="00D07BE5">
              <w:rPr>
                <w:rFonts w:eastAsiaTheme="minorEastAsia"/>
                <w:bCs/>
                <w:lang w:eastAsia="en-GB"/>
              </w:rPr>
              <w:t>Sex determination</w:t>
            </w:r>
          </w:p>
          <w:p w14:paraId="2F653CF0" w14:textId="59DF9CF3" w:rsidR="00AB2A8F" w:rsidRPr="00D07BE5" w:rsidRDefault="00AB2A8F" w:rsidP="00D07BE5">
            <w:pPr>
              <w:textAlignment w:val="baseline"/>
              <w:rPr>
                <w:rFonts w:eastAsiaTheme="minorEastAsia"/>
                <w:bCs/>
                <w:lang w:eastAsia="en-GB"/>
              </w:rPr>
            </w:pPr>
          </w:p>
          <w:p w14:paraId="72950757" w14:textId="020D3595" w:rsidR="00AB2A8F" w:rsidRPr="00D07BE5" w:rsidRDefault="00AB2A8F" w:rsidP="007E6940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Theme="minorEastAsia"/>
                <w:bCs/>
                <w:lang w:eastAsia="en-GB"/>
              </w:rPr>
            </w:pPr>
            <w:r w:rsidRPr="00D07BE5">
              <w:rPr>
                <w:rFonts w:eastAsiaTheme="minorEastAsia"/>
                <w:bCs/>
                <w:lang w:eastAsia="en-GB"/>
              </w:rPr>
              <w:t>Variation</w:t>
            </w:r>
          </w:p>
          <w:p w14:paraId="4FCD4DC6" w14:textId="122D8B10" w:rsidR="00AB2A8F" w:rsidRPr="00D07BE5" w:rsidRDefault="00AB2A8F" w:rsidP="00D07BE5">
            <w:pPr>
              <w:textAlignment w:val="baseline"/>
              <w:rPr>
                <w:rFonts w:eastAsiaTheme="minorEastAsia"/>
                <w:bCs/>
                <w:lang w:eastAsia="en-GB"/>
              </w:rPr>
            </w:pPr>
          </w:p>
          <w:p w14:paraId="783C9F07" w14:textId="6837B998" w:rsidR="00AB2A8F" w:rsidRPr="00D07BE5" w:rsidRDefault="00AB2A8F" w:rsidP="007E6940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Theme="minorEastAsia"/>
                <w:bCs/>
                <w:lang w:eastAsia="en-GB"/>
              </w:rPr>
            </w:pPr>
            <w:r w:rsidRPr="00D07BE5">
              <w:rPr>
                <w:rFonts w:eastAsiaTheme="minorEastAsia"/>
                <w:bCs/>
                <w:lang w:eastAsia="en-GB"/>
              </w:rPr>
              <w:t>Evolution</w:t>
            </w:r>
          </w:p>
          <w:p w14:paraId="3CD7E006" w14:textId="40BA1DEC" w:rsidR="00581945" w:rsidRPr="00D07BE5" w:rsidRDefault="00581945" w:rsidP="00D07BE5">
            <w:pPr>
              <w:textAlignment w:val="baseline"/>
              <w:rPr>
                <w:rFonts w:eastAsiaTheme="minorEastAsia"/>
                <w:bCs/>
                <w:lang w:eastAsia="en-GB"/>
              </w:rPr>
            </w:pPr>
          </w:p>
          <w:p w14:paraId="11A8C472" w14:textId="77777777" w:rsidR="00581945" w:rsidRPr="00D07BE5" w:rsidRDefault="00581945" w:rsidP="007E6940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t>Genetic engineering</w:t>
            </w:r>
          </w:p>
          <w:p w14:paraId="3F1AB51C" w14:textId="1284F21A" w:rsidR="00581945" w:rsidRPr="00D07BE5" w:rsidRDefault="00581945" w:rsidP="00D07BE5">
            <w:pPr>
              <w:textAlignment w:val="baseline"/>
              <w:rPr>
                <w:rFonts w:eastAsiaTheme="minorEastAsia"/>
                <w:bCs/>
                <w:lang w:eastAsia="en-GB"/>
              </w:rPr>
            </w:pPr>
          </w:p>
          <w:p w14:paraId="6CA5C642" w14:textId="77777777" w:rsidR="00581945" w:rsidRPr="00D07BE5" w:rsidRDefault="00581945" w:rsidP="007E6940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bCs/>
              </w:rPr>
            </w:pPr>
            <w:r w:rsidRPr="00D07BE5">
              <w:rPr>
                <w:rFonts w:eastAsiaTheme="minorEastAsia"/>
                <w:bCs/>
              </w:rPr>
              <w:lastRenderedPageBreak/>
              <w:t>Cloning</w:t>
            </w:r>
          </w:p>
          <w:p w14:paraId="11489B20" w14:textId="77777777" w:rsidR="00581945" w:rsidRPr="00D07BE5" w:rsidRDefault="00581945" w:rsidP="00D07BE5">
            <w:pPr>
              <w:textAlignment w:val="baseline"/>
              <w:rPr>
                <w:rFonts w:eastAsiaTheme="minorEastAsia"/>
                <w:bCs/>
                <w:lang w:eastAsia="en-GB"/>
              </w:rPr>
            </w:pPr>
          </w:p>
          <w:p w14:paraId="492491B2" w14:textId="0FC859AD" w:rsidR="00510C3A" w:rsidRPr="00D07BE5" w:rsidRDefault="00510C3A" w:rsidP="00D07BE5">
            <w:pPr>
              <w:rPr>
                <w:rFonts w:eastAsiaTheme="minorEastAsia"/>
                <w:i/>
                <w:iCs/>
              </w:rPr>
            </w:pPr>
          </w:p>
          <w:p w14:paraId="18FF47F4" w14:textId="77777777" w:rsidR="00EA22AC" w:rsidRPr="00D07BE5" w:rsidRDefault="00EA22AC" w:rsidP="00D07BE5">
            <w:pPr>
              <w:textAlignment w:val="baseline"/>
              <w:rPr>
                <w:rFonts w:eastAsiaTheme="minorEastAsia"/>
                <w:sz w:val="20"/>
                <w:szCs w:val="20"/>
                <w:u w:val="single"/>
                <w:lang w:eastAsia="en-GB"/>
              </w:rPr>
            </w:pPr>
            <w:r w:rsidRPr="00D07BE5">
              <w:rPr>
                <w:rFonts w:eastAsiaTheme="minorEastAsia"/>
                <w:sz w:val="20"/>
                <w:szCs w:val="20"/>
                <w:u w:val="single"/>
                <w:lang w:eastAsia="en-GB"/>
              </w:rPr>
              <w:t>Assessment</w:t>
            </w:r>
          </w:p>
          <w:p w14:paraId="14780D8C" w14:textId="77777777" w:rsidR="00EA22AC" w:rsidRPr="00D07BE5" w:rsidRDefault="00EA22AC" w:rsidP="00D07BE5">
            <w:pPr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</w:p>
          <w:p w14:paraId="5CAC6649" w14:textId="7B538E33" w:rsidR="00EA22AC" w:rsidRPr="00D07BE5" w:rsidRDefault="008339C6" w:rsidP="00D07BE5">
            <w:pPr>
              <w:rPr>
                <w:rFonts w:eastAsiaTheme="minorEastAsia"/>
                <w:bCs/>
                <w:sz w:val="20"/>
                <w:szCs w:val="20"/>
              </w:rPr>
            </w:pPr>
            <w:r w:rsidRPr="00D07BE5">
              <w:rPr>
                <w:rFonts w:eastAsiaTheme="minorEastAsia"/>
                <w:bCs/>
                <w:sz w:val="20"/>
                <w:szCs w:val="20"/>
              </w:rPr>
              <w:t>End of Topic</w:t>
            </w:r>
            <w:r w:rsidR="00EA22AC" w:rsidRPr="00D07BE5">
              <w:rPr>
                <w:rFonts w:eastAsiaTheme="minorEastAsia"/>
                <w:bCs/>
                <w:sz w:val="20"/>
                <w:szCs w:val="20"/>
              </w:rPr>
              <w:t xml:space="preserve"> test</w:t>
            </w:r>
          </w:p>
          <w:p w14:paraId="7162B291" w14:textId="77777777" w:rsidR="00EC7BBA" w:rsidRPr="00D07BE5" w:rsidRDefault="00EC7BBA" w:rsidP="00D07BE5">
            <w:pPr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</w:p>
          <w:p w14:paraId="07E16858" w14:textId="6D6CA513" w:rsidR="005478B3" w:rsidRPr="00D07BE5" w:rsidRDefault="005478B3" w:rsidP="00D07BE5">
            <w:pPr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</w:p>
          <w:p w14:paraId="11A6F6B0" w14:textId="1E7B926B" w:rsidR="00672B68" w:rsidRPr="00D07BE5" w:rsidRDefault="00672B68" w:rsidP="00D07BE5">
            <w:pPr>
              <w:rPr>
                <w:rFonts w:eastAsiaTheme="minorEastAsia"/>
                <w:i/>
                <w:iCs/>
              </w:rPr>
            </w:pPr>
          </w:p>
        </w:tc>
      </w:tr>
    </w:tbl>
    <w:p w14:paraId="19275147" w14:textId="5B5C5888" w:rsidR="00D8379A" w:rsidRDefault="00D8379A"/>
    <w:sectPr w:rsidR="00D8379A" w:rsidSect="008C63B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6400E" w14:textId="77777777" w:rsidR="007E6940" w:rsidRDefault="007E6940" w:rsidP="008C63BA">
      <w:pPr>
        <w:spacing w:after="0" w:line="240" w:lineRule="auto"/>
      </w:pPr>
      <w:r>
        <w:separator/>
      </w:r>
    </w:p>
  </w:endnote>
  <w:endnote w:type="continuationSeparator" w:id="0">
    <w:p w14:paraId="18C7300D" w14:textId="77777777" w:rsidR="007E6940" w:rsidRDefault="007E6940" w:rsidP="008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69445" w14:textId="77777777" w:rsidR="007E6940" w:rsidRDefault="007E6940" w:rsidP="008C63BA">
      <w:pPr>
        <w:spacing w:after="0" w:line="240" w:lineRule="auto"/>
      </w:pPr>
      <w:r>
        <w:separator/>
      </w:r>
    </w:p>
  </w:footnote>
  <w:footnote w:type="continuationSeparator" w:id="0">
    <w:p w14:paraId="2B0DA6C2" w14:textId="77777777" w:rsidR="007E6940" w:rsidRDefault="007E6940" w:rsidP="008C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4896" w14:textId="77777777" w:rsidR="002021AF" w:rsidRDefault="002021AF" w:rsidP="008C63BA">
    <w:pPr>
      <w:pStyle w:val="Header"/>
      <w:jc w:val="center"/>
    </w:pPr>
    <w:r w:rsidRPr="008C63BA">
      <w:rPr>
        <w:rFonts w:ascii="Calibri" w:eastAsia="Times New Roman" w:hAnsi="Calibri" w:cs="Calibri"/>
        <w:color w:val="000000"/>
        <w:sz w:val="36"/>
        <w:lang w:eastAsia="en-GB"/>
      </w:rPr>
      <w:t>Curriculum Map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24AA41" wp14:editId="3EA4782C">
          <wp:simplePos x="0" y="0"/>
          <wp:positionH relativeFrom="column">
            <wp:posOffset>8334375</wp:posOffset>
          </wp:positionH>
          <wp:positionV relativeFrom="paragraph">
            <wp:posOffset>-354330</wp:posOffset>
          </wp:positionV>
          <wp:extent cx="1305560" cy="894080"/>
          <wp:effectExtent l="0" t="0" r="8890" b="1270"/>
          <wp:wrapTight wrapText="bothSides">
            <wp:wrapPolygon edited="0">
              <wp:start x="0" y="0"/>
              <wp:lineTo x="0" y="21170"/>
              <wp:lineTo x="21432" y="21170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7F8"/>
    <w:multiLevelType w:val="hybridMultilevel"/>
    <w:tmpl w:val="DA56A5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7436"/>
    <w:multiLevelType w:val="hybridMultilevel"/>
    <w:tmpl w:val="A222697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94B6E"/>
    <w:multiLevelType w:val="hybridMultilevel"/>
    <w:tmpl w:val="06CC41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292B"/>
    <w:multiLevelType w:val="hybridMultilevel"/>
    <w:tmpl w:val="161475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65C9"/>
    <w:multiLevelType w:val="hybridMultilevel"/>
    <w:tmpl w:val="45C634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23427"/>
    <w:multiLevelType w:val="hybridMultilevel"/>
    <w:tmpl w:val="085874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1F5CD5"/>
    <w:multiLevelType w:val="hybridMultilevel"/>
    <w:tmpl w:val="554253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E595D"/>
    <w:multiLevelType w:val="hybridMultilevel"/>
    <w:tmpl w:val="30A48D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D1146"/>
    <w:multiLevelType w:val="hybridMultilevel"/>
    <w:tmpl w:val="69401DC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A404D2"/>
    <w:multiLevelType w:val="hybridMultilevel"/>
    <w:tmpl w:val="538CA5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95431"/>
    <w:multiLevelType w:val="hybridMultilevel"/>
    <w:tmpl w:val="572A3C4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2656F8"/>
    <w:multiLevelType w:val="hybridMultilevel"/>
    <w:tmpl w:val="E1E6AE8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3D5EF7"/>
    <w:multiLevelType w:val="hybridMultilevel"/>
    <w:tmpl w:val="7E72567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662E85"/>
    <w:multiLevelType w:val="hybridMultilevel"/>
    <w:tmpl w:val="BE7664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1084C"/>
    <w:multiLevelType w:val="hybridMultilevel"/>
    <w:tmpl w:val="D61803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908A4"/>
    <w:multiLevelType w:val="hybridMultilevel"/>
    <w:tmpl w:val="4BA2ED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841E1"/>
    <w:multiLevelType w:val="hybridMultilevel"/>
    <w:tmpl w:val="2CC6F0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9"/>
  </w:num>
  <w:num w:numId="5">
    <w:abstractNumId w:val="3"/>
  </w:num>
  <w:num w:numId="6">
    <w:abstractNumId w:val="5"/>
  </w:num>
  <w:num w:numId="7">
    <w:abstractNumId w:val="15"/>
  </w:num>
  <w:num w:numId="8">
    <w:abstractNumId w:val="10"/>
  </w:num>
  <w:num w:numId="9">
    <w:abstractNumId w:val="1"/>
  </w:num>
  <w:num w:numId="10">
    <w:abstractNumId w:val="7"/>
  </w:num>
  <w:num w:numId="11">
    <w:abstractNumId w:val="14"/>
  </w:num>
  <w:num w:numId="12">
    <w:abstractNumId w:val="12"/>
  </w:num>
  <w:num w:numId="13">
    <w:abstractNumId w:val="11"/>
  </w:num>
  <w:num w:numId="14">
    <w:abstractNumId w:val="8"/>
  </w:num>
  <w:num w:numId="15">
    <w:abstractNumId w:val="0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A"/>
    <w:rsid w:val="00013CC7"/>
    <w:rsid w:val="0001471A"/>
    <w:rsid w:val="00016FF4"/>
    <w:rsid w:val="00036703"/>
    <w:rsid w:val="00036A91"/>
    <w:rsid w:val="000426A7"/>
    <w:rsid w:val="0008670F"/>
    <w:rsid w:val="00087B7D"/>
    <w:rsid w:val="000B32A0"/>
    <w:rsid w:val="000C4D54"/>
    <w:rsid w:val="000C74C4"/>
    <w:rsid w:val="000D67DE"/>
    <w:rsid w:val="000E007D"/>
    <w:rsid w:val="000F0F4C"/>
    <w:rsid w:val="000F6350"/>
    <w:rsid w:val="00112B5A"/>
    <w:rsid w:val="0012073D"/>
    <w:rsid w:val="001400B2"/>
    <w:rsid w:val="00142FD2"/>
    <w:rsid w:val="001548AF"/>
    <w:rsid w:val="001F3071"/>
    <w:rsid w:val="002012B0"/>
    <w:rsid w:val="002021AF"/>
    <w:rsid w:val="002477A5"/>
    <w:rsid w:val="00250711"/>
    <w:rsid w:val="002608FC"/>
    <w:rsid w:val="0029491B"/>
    <w:rsid w:val="002C0CB2"/>
    <w:rsid w:val="002D3A83"/>
    <w:rsid w:val="0030209F"/>
    <w:rsid w:val="00316BA0"/>
    <w:rsid w:val="00324BFF"/>
    <w:rsid w:val="00325771"/>
    <w:rsid w:val="0035446A"/>
    <w:rsid w:val="003B6B69"/>
    <w:rsid w:val="003E44E4"/>
    <w:rsid w:val="003E4510"/>
    <w:rsid w:val="00421BAE"/>
    <w:rsid w:val="00461B8C"/>
    <w:rsid w:val="004B4D12"/>
    <w:rsid w:val="004C5DAC"/>
    <w:rsid w:val="004D31A6"/>
    <w:rsid w:val="005035E1"/>
    <w:rsid w:val="00510C3A"/>
    <w:rsid w:val="00514BE2"/>
    <w:rsid w:val="00520757"/>
    <w:rsid w:val="00521AD9"/>
    <w:rsid w:val="005478B3"/>
    <w:rsid w:val="00573246"/>
    <w:rsid w:val="00576D91"/>
    <w:rsid w:val="005800F6"/>
    <w:rsid w:val="00581945"/>
    <w:rsid w:val="00590F09"/>
    <w:rsid w:val="00594B28"/>
    <w:rsid w:val="005B5DB1"/>
    <w:rsid w:val="005C32C2"/>
    <w:rsid w:val="0063654E"/>
    <w:rsid w:val="00663F8B"/>
    <w:rsid w:val="00672B68"/>
    <w:rsid w:val="00684BCB"/>
    <w:rsid w:val="006978D4"/>
    <w:rsid w:val="00697BF7"/>
    <w:rsid w:val="006A2FEB"/>
    <w:rsid w:val="006D608A"/>
    <w:rsid w:val="00703D0E"/>
    <w:rsid w:val="00721D79"/>
    <w:rsid w:val="00771B37"/>
    <w:rsid w:val="00790973"/>
    <w:rsid w:val="00792FD3"/>
    <w:rsid w:val="00795DE4"/>
    <w:rsid w:val="007E0927"/>
    <w:rsid w:val="007E5353"/>
    <w:rsid w:val="007E6940"/>
    <w:rsid w:val="007F2C8C"/>
    <w:rsid w:val="008339C6"/>
    <w:rsid w:val="0084497A"/>
    <w:rsid w:val="008C63BA"/>
    <w:rsid w:val="008E18E1"/>
    <w:rsid w:val="008E3098"/>
    <w:rsid w:val="00934D00"/>
    <w:rsid w:val="00937508"/>
    <w:rsid w:val="0095366C"/>
    <w:rsid w:val="0095610F"/>
    <w:rsid w:val="00972ADD"/>
    <w:rsid w:val="009947BE"/>
    <w:rsid w:val="009C5BA7"/>
    <w:rsid w:val="009E31F5"/>
    <w:rsid w:val="009F0FA4"/>
    <w:rsid w:val="00A21109"/>
    <w:rsid w:val="00A3729B"/>
    <w:rsid w:val="00A46335"/>
    <w:rsid w:val="00A50744"/>
    <w:rsid w:val="00A614AB"/>
    <w:rsid w:val="00A812B6"/>
    <w:rsid w:val="00A9312D"/>
    <w:rsid w:val="00A93F19"/>
    <w:rsid w:val="00A95BC1"/>
    <w:rsid w:val="00AB1229"/>
    <w:rsid w:val="00AB2A8F"/>
    <w:rsid w:val="00AC7EA8"/>
    <w:rsid w:val="00B0414A"/>
    <w:rsid w:val="00B10DA2"/>
    <w:rsid w:val="00B5106A"/>
    <w:rsid w:val="00B55CD3"/>
    <w:rsid w:val="00B60F1C"/>
    <w:rsid w:val="00BB1C20"/>
    <w:rsid w:val="00C32D40"/>
    <w:rsid w:val="00C421CD"/>
    <w:rsid w:val="00C4512F"/>
    <w:rsid w:val="00C656B0"/>
    <w:rsid w:val="00CA41D1"/>
    <w:rsid w:val="00CB081B"/>
    <w:rsid w:val="00D07BE5"/>
    <w:rsid w:val="00D547DF"/>
    <w:rsid w:val="00D67CB7"/>
    <w:rsid w:val="00D76A6A"/>
    <w:rsid w:val="00D8379A"/>
    <w:rsid w:val="00DA0EB5"/>
    <w:rsid w:val="00E16021"/>
    <w:rsid w:val="00E25785"/>
    <w:rsid w:val="00E34A29"/>
    <w:rsid w:val="00E439AB"/>
    <w:rsid w:val="00E619B8"/>
    <w:rsid w:val="00E85E14"/>
    <w:rsid w:val="00EA22AC"/>
    <w:rsid w:val="00EC7BBA"/>
    <w:rsid w:val="00ED1777"/>
    <w:rsid w:val="00F00521"/>
    <w:rsid w:val="00F12F7B"/>
    <w:rsid w:val="00F33818"/>
    <w:rsid w:val="00F80871"/>
    <w:rsid w:val="00F90947"/>
    <w:rsid w:val="00F917E5"/>
    <w:rsid w:val="00F9596E"/>
    <w:rsid w:val="00FB5624"/>
    <w:rsid w:val="00FC47B0"/>
    <w:rsid w:val="00FD0E86"/>
    <w:rsid w:val="00FD3792"/>
    <w:rsid w:val="00FF0F17"/>
    <w:rsid w:val="00FF3A5E"/>
    <w:rsid w:val="00FF3EB1"/>
    <w:rsid w:val="2A3CD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041F"/>
  <w15:chartTrackingRefBased/>
  <w15:docId w15:val="{6C7F51FD-1CF3-4007-8219-9477BEB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BA"/>
  </w:style>
  <w:style w:type="paragraph" w:styleId="Footer">
    <w:name w:val="footer"/>
    <w:basedOn w:val="Normal"/>
    <w:link w:val="Foot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BA"/>
  </w:style>
  <w:style w:type="table" w:styleId="TableGrid">
    <w:name w:val="Table Grid"/>
    <w:basedOn w:val="TableNormal"/>
    <w:uiPriority w:val="39"/>
    <w:rsid w:val="008C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06A"/>
    <w:pPr>
      <w:ind w:left="720"/>
      <w:contextualSpacing/>
    </w:pPr>
  </w:style>
  <w:style w:type="paragraph" w:customStyle="1" w:styleId="paragraph">
    <w:name w:val="paragraph"/>
    <w:basedOn w:val="Normal"/>
    <w:rsid w:val="000B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B32A0"/>
  </w:style>
  <w:style w:type="character" w:customStyle="1" w:styleId="eop">
    <w:name w:val="eop"/>
    <w:basedOn w:val="DefaultParagraphFont"/>
    <w:rsid w:val="000B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4b2a4-b610-47e5-b195-f4376d142102" xsi:nil="true"/>
    <lcf76f155ced4ddcb4097134ff3c332f xmlns="f742276e-9ad6-4143-ae9a-feaa8bfd60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6E06781D6AB4A9AF9B03B93F9E849" ma:contentTypeVersion="16" ma:contentTypeDescription="Create a new document." ma:contentTypeScope="" ma:versionID="e45883dfc4190353db12a6e593e7b8d7">
  <xsd:schema xmlns:xsd="http://www.w3.org/2001/XMLSchema" xmlns:xs="http://www.w3.org/2001/XMLSchema" xmlns:p="http://schemas.microsoft.com/office/2006/metadata/properties" xmlns:ns2="f742276e-9ad6-4143-ae9a-feaa8bfd6005" xmlns:ns3="5fd4b2a4-b610-47e5-b195-f4376d142102" targetNamespace="http://schemas.microsoft.com/office/2006/metadata/properties" ma:root="true" ma:fieldsID="9748c729c39694911cb9ead708a0f0bd" ns2:_="" ns3:_="">
    <xsd:import namespace="f742276e-9ad6-4143-ae9a-feaa8bfd6005"/>
    <xsd:import namespace="5fd4b2a4-b610-47e5-b195-f4376d142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276e-9ad6-4143-ae9a-feaa8bfd6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8f4c9c-6ab3-4489-8ce1-33ff8506f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b2a4-b610-47e5-b195-f4376d142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d3de76-c4cf-4733-8446-7c97eafe83d6}" ma:internalName="TaxCatchAll" ma:showField="CatchAllData" ma:web="5fd4b2a4-b610-47e5-b195-f4376d142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2DEAF-4550-4548-9257-64100EDE3C07}">
  <ds:schemaRefs>
    <ds:schemaRef ds:uri="http://schemas.microsoft.com/office/2006/metadata/properties"/>
    <ds:schemaRef ds:uri="http://schemas.microsoft.com/office/infopath/2007/PartnerControls"/>
    <ds:schemaRef ds:uri="5fd4b2a4-b610-47e5-b195-f4376d142102"/>
    <ds:schemaRef ds:uri="f742276e-9ad6-4143-ae9a-feaa8bfd6005"/>
  </ds:schemaRefs>
</ds:datastoreItem>
</file>

<file path=customXml/itemProps2.xml><?xml version="1.0" encoding="utf-8"?>
<ds:datastoreItem xmlns:ds="http://schemas.openxmlformats.org/officeDocument/2006/customXml" ds:itemID="{285F60AD-DAD5-49A2-B718-3FEF4CBC7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276e-9ad6-4143-ae9a-feaa8bfd6005"/>
    <ds:schemaRef ds:uri="5fd4b2a4-b610-47e5-b195-f4376d142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C9FEC-90D7-40FE-A2D7-041189D38E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Berry</dc:creator>
  <cp:keywords/>
  <dc:description/>
  <cp:lastModifiedBy>Susannah Berry</cp:lastModifiedBy>
  <cp:revision>2</cp:revision>
  <dcterms:created xsi:type="dcterms:W3CDTF">2022-09-20T20:17:00Z</dcterms:created>
  <dcterms:modified xsi:type="dcterms:W3CDTF">2022-09-20T20:17:00Z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0x01010002D6E06781D6AB4A9AF9B03B93F9E849</vt:lpwstr>
  </property>
  <property fmtid="{D5CDD505-2E9C-101B-9397-08002B2CF9AE}" pid="3" name="MediaServiceImageTags">
    <vt:lpwstr/>
  </property>
</Properties>
</file>