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00A16B4F">
        <w:trPr>
          <w:trHeight w:val="417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58F720F4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3C73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3C7377" w:rsidRPr="006E042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Biology GCSE</w:t>
            </w:r>
            <w:r w:rsidR="0031487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-</w:t>
            </w:r>
            <w:r w:rsidR="003148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31487B" w:rsidRPr="0031487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AQA Specification</w:t>
            </w:r>
            <w:r w:rsidR="00DF731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– National Curriculum</w:t>
            </w:r>
          </w:p>
        </w:tc>
      </w:tr>
      <w:tr w:rsidR="008C63BA" w:rsidRPr="008C63BA" w14:paraId="420B2EDC" w14:textId="77777777" w:rsidTr="00D8379A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3C514923" w:rsidR="008C63BA" w:rsidRPr="008C63BA" w:rsidRDefault="008C63BA" w:rsidP="006E0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3C7377" w:rsidRPr="006E042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</w:t>
            </w:r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8C63BA" w14:paraId="0387C966" w14:textId="77777777" w:rsidTr="008C63BA">
        <w:tc>
          <w:tcPr>
            <w:tcW w:w="13948" w:type="dxa"/>
            <w:gridSpan w:val="6"/>
            <w:shd w:val="clear" w:color="auto" w:fill="002060"/>
          </w:tcPr>
          <w:p w14:paraId="33FCC7BF" w14:textId="12CDACA5" w:rsidR="008C63BA" w:rsidRDefault="008C63BA" w:rsidP="008C63BA">
            <w:pPr>
              <w:jc w:val="center"/>
            </w:pPr>
          </w:p>
        </w:tc>
      </w:tr>
      <w:tr w:rsidR="00D8379A" w14:paraId="7FB8E482" w14:textId="77777777" w:rsidTr="00D8379A">
        <w:tc>
          <w:tcPr>
            <w:tcW w:w="2324" w:type="dxa"/>
            <w:shd w:val="clear" w:color="auto" w:fill="002060"/>
          </w:tcPr>
          <w:p w14:paraId="36E70D49" w14:textId="77777777" w:rsidR="00D8379A" w:rsidRDefault="00D8379A" w:rsidP="00CF2259">
            <w:pPr>
              <w:jc w:val="center"/>
            </w:pPr>
            <w:r>
              <w:t>Autumn 1</w:t>
            </w:r>
            <w:r w:rsidR="00CF2259">
              <w:t xml:space="preserve"> - Module 5 </w:t>
            </w:r>
          </w:p>
          <w:p w14:paraId="17A55F71" w14:textId="77777777" w:rsidR="00901E97" w:rsidRDefault="00901E97" w:rsidP="00CF2259">
            <w:pPr>
              <w:jc w:val="center"/>
            </w:pPr>
            <w:r>
              <w:t>VARIATION AND EVOLUTION</w:t>
            </w:r>
          </w:p>
          <w:p w14:paraId="2AF026CA" w14:textId="2774ED9F" w:rsidR="00CF2259" w:rsidRDefault="00245F86" w:rsidP="00CF2259">
            <w:pPr>
              <w:jc w:val="center"/>
            </w:pPr>
            <w:r>
              <w:t>CONTINUED</w:t>
            </w:r>
            <w:r w:rsidR="004F7762">
              <w:t>, ECOLOGY</w:t>
            </w:r>
          </w:p>
        </w:tc>
        <w:tc>
          <w:tcPr>
            <w:tcW w:w="2325" w:type="dxa"/>
            <w:shd w:val="clear" w:color="auto" w:fill="002060"/>
          </w:tcPr>
          <w:p w14:paraId="59BBE1A2" w14:textId="77777777" w:rsidR="00D8379A" w:rsidRDefault="00D8379A" w:rsidP="00D8379A">
            <w:pPr>
              <w:jc w:val="center"/>
            </w:pPr>
            <w:r>
              <w:t>Autumn 2</w:t>
            </w:r>
          </w:p>
          <w:p w14:paraId="0B460DD2" w14:textId="17CBFB11" w:rsidR="00245F86" w:rsidRDefault="00245F86" w:rsidP="00D8379A">
            <w:pPr>
              <w:jc w:val="center"/>
            </w:pPr>
            <w:r>
              <w:t>ECOLOGY</w:t>
            </w:r>
          </w:p>
        </w:tc>
        <w:tc>
          <w:tcPr>
            <w:tcW w:w="2324" w:type="dxa"/>
            <w:shd w:val="clear" w:color="auto" w:fill="002060"/>
          </w:tcPr>
          <w:p w14:paraId="68EA0187" w14:textId="79C334CC" w:rsidR="00D8379A" w:rsidRDefault="00D8379A" w:rsidP="00D8379A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002060"/>
          </w:tcPr>
          <w:p w14:paraId="198CFADF" w14:textId="3EE7C7C9" w:rsidR="00D8379A" w:rsidRDefault="00D8379A" w:rsidP="00D8379A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002060"/>
          </w:tcPr>
          <w:p w14:paraId="085DF320" w14:textId="0FF8EBAF" w:rsidR="00D8379A" w:rsidRDefault="00D8379A" w:rsidP="00D8379A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002060"/>
          </w:tcPr>
          <w:p w14:paraId="5080FEB9" w14:textId="01C6A7F2" w:rsidR="00D8379A" w:rsidRDefault="00D8379A" w:rsidP="00D8379A">
            <w:pPr>
              <w:jc w:val="center"/>
            </w:pPr>
            <w:r>
              <w:t>Summer 2</w:t>
            </w:r>
          </w:p>
        </w:tc>
      </w:tr>
      <w:tr w:rsidR="00D8379A" w14:paraId="4D5273ED" w14:textId="77777777" w:rsidTr="00D8379A">
        <w:tc>
          <w:tcPr>
            <w:tcW w:w="2324" w:type="dxa"/>
          </w:tcPr>
          <w:p w14:paraId="503BEAD4" w14:textId="3EA58438" w:rsidR="00DA53A1" w:rsidRPr="007534D1" w:rsidRDefault="00901E97" w:rsidP="007534D1">
            <w:pPr>
              <w:rPr>
                <w:u w:val="single"/>
              </w:rPr>
            </w:pPr>
            <w:r w:rsidRPr="007534D1">
              <w:rPr>
                <w:u w:val="single"/>
              </w:rPr>
              <w:t>The development of understanding of genetics and evolution</w:t>
            </w:r>
          </w:p>
          <w:p w14:paraId="6ECE2E22" w14:textId="76CCCDBA" w:rsidR="009C7949" w:rsidRPr="007534D1" w:rsidRDefault="009C7949" w:rsidP="007534D1">
            <w:pPr>
              <w:rPr>
                <w:u w:val="single"/>
              </w:rPr>
            </w:pPr>
          </w:p>
          <w:p w14:paraId="09ADF6A0" w14:textId="77777777" w:rsidR="009C7949" w:rsidRPr="007534D1" w:rsidRDefault="009C7949" w:rsidP="007534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Theory of evolution</w:t>
            </w:r>
          </w:p>
          <w:p w14:paraId="29FD50AF" w14:textId="71DB0527" w:rsidR="009C7949" w:rsidRPr="007534D1" w:rsidRDefault="009C7949" w:rsidP="007534D1">
            <w:pPr>
              <w:rPr>
                <w:u w:val="single"/>
              </w:rPr>
            </w:pPr>
          </w:p>
          <w:p w14:paraId="04C84955" w14:textId="77777777" w:rsidR="009C7949" w:rsidRPr="007534D1" w:rsidRDefault="009C7949" w:rsidP="007534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Speciation</w:t>
            </w:r>
          </w:p>
          <w:p w14:paraId="7A61AFBC" w14:textId="12B1EA91" w:rsidR="009C7949" w:rsidRPr="007534D1" w:rsidRDefault="009C7949" w:rsidP="007534D1">
            <w:pPr>
              <w:rPr>
                <w:u w:val="single"/>
              </w:rPr>
            </w:pPr>
          </w:p>
          <w:p w14:paraId="2CD83537" w14:textId="77777777" w:rsidR="009C7949" w:rsidRPr="007534D1" w:rsidRDefault="009C7949" w:rsidP="007534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Understanding of genetics</w:t>
            </w:r>
          </w:p>
          <w:p w14:paraId="4E80885A" w14:textId="7D7E3A05" w:rsidR="009C7949" w:rsidRPr="007534D1" w:rsidRDefault="009C7949" w:rsidP="007534D1">
            <w:pPr>
              <w:rPr>
                <w:u w:val="single"/>
              </w:rPr>
            </w:pPr>
          </w:p>
          <w:p w14:paraId="2631C23D" w14:textId="77777777" w:rsidR="009C7949" w:rsidRPr="007534D1" w:rsidRDefault="009C7949" w:rsidP="007534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Evidence for evolution</w:t>
            </w:r>
          </w:p>
          <w:p w14:paraId="6E84D71C" w14:textId="5DF5596D" w:rsidR="009C7949" w:rsidRPr="007534D1" w:rsidRDefault="009C7949" w:rsidP="007534D1">
            <w:pPr>
              <w:rPr>
                <w:u w:val="single"/>
              </w:rPr>
            </w:pPr>
          </w:p>
          <w:p w14:paraId="2B266FA0" w14:textId="77777777" w:rsidR="009C7949" w:rsidRPr="007534D1" w:rsidRDefault="009C7949" w:rsidP="007534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Fossils</w:t>
            </w:r>
          </w:p>
          <w:p w14:paraId="28749E70" w14:textId="7C951D98" w:rsidR="009C7949" w:rsidRPr="007534D1" w:rsidRDefault="009C7949" w:rsidP="007534D1">
            <w:pPr>
              <w:rPr>
                <w:u w:val="single"/>
              </w:rPr>
            </w:pPr>
          </w:p>
          <w:p w14:paraId="58292677" w14:textId="77777777" w:rsidR="009C7949" w:rsidRPr="007534D1" w:rsidRDefault="009C7949" w:rsidP="007534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Extinction</w:t>
            </w:r>
          </w:p>
          <w:p w14:paraId="7F9D5391" w14:textId="3B6ED340" w:rsidR="009C7949" w:rsidRPr="007534D1" w:rsidRDefault="009C7949" w:rsidP="007534D1">
            <w:pPr>
              <w:rPr>
                <w:u w:val="single"/>
              </w:rPr>
            </w:pPr>
          </w:p>
          <w:p w14:paraId="1B08FAD6" w14:textId="442CF5E7" w:rsidR="009C7949" w:rsidRPr="007534D1" w:rsidRDefault="009C7949" w:rsidP="007534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Resistant bacteria</w:t>
            </w:r>
          </w:p>
          <w:p w14:paraId="0BE267AD" w14:textId="07B019A3" w:rsidR="009023C3" w:rsidRPr="007534D1" w:rsidRDefault="009023C3" w:rsidP="007534D1">
            <w:pPr>
              <w:rPr>
                <w:rFonts w:ascii="Calibri" w:hAnsi="Calibri" w:cs="Calibri"/>
              </w:rPr>
            </w:pPr>
          </w:p>
          <w:p w14:paraId="2FDFB929" w14:textId="77777777" w:rsidR="009023C3" w:rsidRPr="007534D1" w:rsidRDefault="009023C3" w:rsidP="007534D1">
            <w:pPr>
              <w:rPr>
                <w:i/>
              </w:rPr>
            </w:pPr>
            <w:r w:rsidRPr="007534D1">
              <w:rPr>
                <w:i/>
              </w:rPr>
              <w:t>Assessment</w:t>
            </w:r>
          </w:p>
          <w:p w14:paraId="34CF22F3" w14:textId="348231F9" w:rsidR="009023C3" w:rsidRPr="007534D1" w:rsidRDefault="009023C3" w:rsidP="007534D1">
            <w:pPr>
              <w:rPr>
                <w:u w:val="single"/>
              </w:rPr>
            </w:pPr>
            <w:r w:rsidRPr="007534D1">
              <w:lastRenderedPageBreak/>
              <w:t>End of topic test</w:t>
            </w:r>
          </w:p>
          <w:p w14:paraId="09D44820" w14:textId="77777777" w:rsidR="009023C3" w:rsidRPr="007534D1" w:rsidRDefault="009023C3" w:rsidP="007534D1">
            <w:pPr>
              <w:rPr>
                <w:rFonts w:ascii="Calibri" w:hAnsi="Calibri" w:cs="Calibri"/>
              </w:rPr>
            </w:pPr>
          </w:p>
          <w:p w14:paraId="51EF413A" w14:textId="62A638FE" w:rsidR="009C7949" w:rsidRPr="007534D1" w:rsidRDefault="009C7949" w:rsidP="007534D1">
            <w:pPr>
              <w:rPr>
                <w:rFonts w:ascii="Calibri" w:hAnsi="Calibri" w:cs="Calibri"/>
              </w:rPr>
            </w:pPr>
          </w:p>
          <w:p w14:paraId="403DC3D4" w14:textId="77777777" w:rsidR="009C7949" w:rsidRPr="007534D1" w:rsidRDefault="009C7949" w:rsidP="007534D1">
            <w:pPr>
              <w:rPr>
                <w:rFonts w:ascii="Calibri" w:hAnsi="Calibri" w:cs="Calibri"/>
                <w:u w:val="single"/>
              </w:rPr>
            </w:pPr>
            <w:r w:rsidRPr="007534D1">
              <w:rPr>
                <w:rFonts w:ascii="Calibri" w:hAnsi="Calibri" w:cs="Calibri"/>
                <w:u w:val="single"/>
              </w:rPr>
              <w:t>Classification of living organisms</w:t>
            </w:r>
          </w:p>
          <w:p w14:paraId="1DE549D5" w14:textId="77777777" w:rsidR="009C7949" w:rsidRPr="007534D1" w:rsidRDefault="009C7949" w:rsidP="007534D1">
            <w:pPr>
              <w:rPr>
                <w:rFonts w:ascii="Calibri" w:hAnsi="Calibri" w:cs="Calibri"/>
              </w:rPr>
            </w:pPr>
          </w:p>
          <w:p w14:paraId="25AB2248" w14:textId="428B9AF7" w:rsidR="009C7949" w:rsidRPr="007534D1" w:rsidRDefault="009C7949" w:rsidP="007534D1">
            <w:pPr>
              <w:rPr>
                <w:u w:val="single"/>
              </w:rPr>
            </w:pPr>
          </w:p>
          <w:p w14:paraId="0E2C097E" w14:textId="16F5F7B4" w:rsidR="009C7949" w:rsidRPr="007534D1" w:rsidRDefault="009C7949" w:rsidP="007534D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Classification</w:t>
            </w:r>
          </w:p>
          <w:p w14:paraId="68A6C02F" w14:textId="31EF1CB0" w:rsidR="009023C3" w:rsidRPr="007534D1" w:rsidRDefault="009023C3" w:rsidP="007534D1">
            <w:pPr>
              <w:rPr>
                <w:rFonts w:ascii="Calibri" w:hAnsi="Calibri" w:cs="Calibri"/>
              </w:rPr>
            </w:pPr>
          </w:p>
          <w:p w14:paraId="495B5C8F" w14:textId="50FAA70D" w:rsidR="009C7949" w:rsidRPr="007534D1" w:rsidRDefault="009C7949" w:rsidP="007534D1">
            <w:pPr>
              <w:rPr>
                <w:rFonts w:ascii="Calibri" w:hAnsi="Calibri" w:cs="Calibri"/>
              </w:rPr>
            </w:pPr>
          </w:p>
          <w:p w14:paraId="3AE7740A" w14:textId="3341723B" w:rsidR="009C7949" w:rsidRPr="007534D1" w:rsidRDefault="009C7949" w:rsidP="007534D1">
            <w:pPr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New module: ECOLOGY</w:t>
            </w:r>
          </w:p>
          <w:p w14:paraId="3192EF0E" w14:textId="4346E57F" w:rsidR="009C7949" w:rsidRPr="007534D1" w:rsidRDefault="009C7949" w:rsidP="007534D1">
            <w:pPr>
              <w:rPr>
                <w:rFonts w:ascii="Calibri" w:hAnsi="Calibri" w:cs="Calibri"/>
                <w:u w:val="single"/>
              </w:rPr>
            </w:pPr>
            <w:r w:rsidRPr="007534D1">
              <w:rPr>
                <w:rFonts w:ascii="Calibri" w:hAnsi="Calibri" w:cs="Calibri"/>
                <w:u w:val="single"/>
              </w:rPr>
              <w:t>Adaptations, interdependence and competition</w:t>
            </w:r>
          </w:p>
          <w:p w14:paraId="11DF1441" w14:textId="3618B04B" w:rsidR="009C7949" w:rsidRPr="007534D1" w:rsidRDefault="009C7949" w:rsidP="007534D1">
            <w:pPr>
              <w:rPr>
                <w:rFonts w:ascii="Calibri" w:hAnsi="Calibri" w:cs="Calibri"/>
                <w:u w:val="single"/>
              </w:rPr>
            </w:pPr>
          </w:p>
          <w:p w14:paraId="07F9DD46" w14:textId="77777777" w:rsidR="009C7949" w:rsidRPr="007534D1" w:rsidRDefault="009C7949" w:rsidP="007534D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Communities</w:t>
            </w:r>
          </w:p>
          <w:p w14:paraId="6C300D4D" w14:textId="17AA824D" w:rsidR="009C7949" w:rsidRPr="007534D1" w:rsidRDefault="009C7949" w:rsidP="007534D1">
            <w:pPr>
              <w:rPr>
                <w:rFonts w:ascii="Calibri" w:hAnsi="Calibri" w:cs="Calibri"/>
                <w:u w:val="single"/>
              </w:rPr>
            </w:pPr>
          </w:p>
          <w:p w14:paraId="4999FFB9" w14:textId="77777777" w:rsidR="009C7949" w:rsidRPr="007534D1" w:rsidRDefault="009C7949" w:rsidP="007534D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Abiotic factors</w:t>
            </w:r>
          </w:p>
          <w:p w14:paraId="03557C79" w14:textId="33F42C4E" w:rsidR="009C7949" w:rsidRPr="007534D1" w:rsidRDefault="009C7949" w:rsidP="007534D1">
            <w:pPr>
              <w:rPr>
                <w:rFonts w:ascii="Calibri" w:hAnsi="Calibri" w:cs="Calibri"/>
                <w:u w:val="single"/>
              </w:rPr>
            </w:pPr>
          </w:p>
          <w:p w14:paraId="37341F91" w14:textId="77777777" w:rsidR="009C7949" w:rsidRPr="007534D1" w:rsidRDefault="009C7949" w:rsidP="007534D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Biotic factors</w:t>
            </w:r>
          </w:p>
          <w:p w14:paraId="39548CD8" w14:textId="65ABDA96" w:rsidR="009C7949" w:rsidRPr="007534D1" w:rsidRDefault="009C7949" w:rsidP="007534D1">
            <w:pPr>
              <w:rPr>
                <w:rFonts w:ascii="Calibri" w:hAnsi="Calibri" w:cs="Calibri"/>
                <w:u w:val="single"/>
              </w:rPr>
            </w:pPr>
          </w:p>
          <w:p w14:paraId="6B291941" w14:textId="77777777" w:rsidR="009C7949" w:rsidRPr="007534D1" w:rsidRDefault="009C7949" w:rsidP="007534D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Adaptations</w:t>
            </w:r>
          </w:p>
          <w:p w14:paraId="0CED8F53" w14:textId="77777777" w:rsidR="009C7949" w:rsidRPr="007534D1" w:rsidRDefault="009C7949" w:rsidP="007534D1">
            <w:pPr>
              <w:rPr>
                <w:rFonts w:ascii="Calibri" w:hAnsi="Calibri" w:cs="Calibri"/>
                <w:u w:val="single"/>
              </w:rPr>
            </w:pPr>
          </w:p>
          <w:p w14:paraId="00C4CA8E" w14:textId="4A74D168" w:rsidR="009C7949" w:rsidRPr="007534D1" w:rsidRDefault="009C7949" w:rsidP="007534D1">
            <w:pPr>
              <w:rPr>
                <w:u w:val="single"/>
              </w:rPr>
            </w:pPr>
          </w:p>
          <w:p w14:paraId="0ECDA0CE" w14:textId="77777777" w:rsidR="009C7949" w:rsidRPr="007534D1" w:rsidRDefault="009C7949" w:rsidP="007534D1">
            <w:pPr>
              <w:rPr>
                <w:i/>
              </w:rPr>
            </w:pPr>
            <w:r w:rsidRPr="007534D1">
              <w:rPr>
                <w:i/>
              </w:rPr>
              <w:t>Assessment</w:t>
            </w:r>
          </w:p>
          <w:p w14:paraId="7E926A2E" w14:textId="019EA820" w:rsidR="009C7949" w:rsidRPr="007534D1" w:rsidRDefault="009C7949" w:rsidP="007534D1">
            <w:pPr>
              <w:rPr>
                <w:u w:val="single"/>
              </w:rPr>
            </w:pPr>
            <w:r w:rsidRPr="007534D1">
              <w:t>End of Term test</w:t>
            </w:r>
          </w:p>
          <w:p w14:paraId="1B918A2F" w14:textId="77777777" w:rsidR="0088049C" w:rsidRPr="007534D1" w:rsidRDefault="0088049C" w:rsidP="007534D1"/>
          <w:p w14:paraId="436C633B" w14:textId="7E6396C2" w:rsidR="00D8379A" w:rsidRPr="007534D1" w:rsidRDefault="00D8379A" w:rsidP="007534D1"/>
          <w:p w14:paraId="4D9B7D46" w14:textId="77777777" w:rsidR="0088049C" w:rsidRPr="007534D1" w:rsidRDefault="0088049C" w:rsidP="007534D1"/>
          <w:p w14:paraId="7BDF9D91" w14:textId="4CACAB4D" w:rsidR="00D8379A" w:rsidRPr="007534D1" w:rsidRDefault="00D8379A" w:rsidP="007534D1"/>
          <w:p w14:paraId="17348AE8" w14:textId="55C1A944" w:rsidR="00D8379A" w:rsidRPr="007534D1" w:rsidRDefault="00D8379A" w:rsidP="007534D1"/>
          <w:p w14:paraId="01877E62" w14:textId="46081F90" w:rsidR="00D8379A" w:rsidRPr="007534D1" w:rsidRDefault="00D8379A" w:rsidP="007534D1"/>
          <w:p w14:paraId="40AFA65D" w14:textId="2D8E14EE" w:rsidR="00D8379A" w:rsidRPr="007534D1" w:rsidRDefault="00D8379A" w:rsidP="007534D1"/>
          <w:p w14:paraId="3EC5AB74" w14:textId="404F556F" w:rsidR="00D8379A" w:rsidRPr="007534D1" w:rsidRDefault="00D8379A" w:rsidP="007534D1"/>
          <w:p w14:paraId="3E8D6A6D" w14:textId="5238AF0A" w:rsidR="00D8379A" w:rsidRPr="007534D1" w:rsidRDefault="00D8379A" w:rsidP="007534D1"/>
          <w:p w14:paraId="51AE2C4C" w14:textId="21E64F54" w:rsidR="00D8379A" w:rsidRPr="007534D1" w:rsidRDefault="00D8379A" w:rsidP="007534D1"/>
          <w:p w14:paraId="717B56B6" w14:textId="77777777" w:rsidR="00D8379A" w:rsidRPr="007534D1" w:rsidRDefault="00D8379A" w:rsidP="007534D1"/>
          <w:p w14:paraId="23BA6BE5" w14:textId="77777777" w:rsidR="00D8379A" w:rsidRPr="007534D1" w:rsidRDefault="00D8379A" w:rsidP="007534D1"/>
          <w:p w14:paraId="41C9F9B2" w14:textId="77777777" w:rsidR="00D8379A" w:rsidRPr="007534D1" w:rsidRDefault="00D8379A" w:rsidP="007534D1"/>
          <w:p w14:paraId="7C7D02C5" w14:textId="77777777" w:rsidR="00D8379A" w:rsidRPr="007534D1" w:rsidRDefault="00D8379A" w:rsidP="007534D1"/>
          <w:p w14:paraId="62E028FD" w14:textId="77777777" w:rsidR="00D8379A" w:rsidRPr="007534D1" w:rsidRDefault="00D8379A" w:rsidP="007534D1"/>
          <w:p w14:paraId="4C9161A1" w14:textId="77777777" w:rsidR="00D8379A" w:rsidRPr="007534D1" w:rsidRDefault="00D8379A" w:rsidP="007534D1"/>
          <w:p w14:paraId="005B30AA" w14:textId="77777777" w:rsidR="00D8379A" w:rsidRPr="007534D1" w:rsidRDefault="00D8379A" w:rsidP="007534D1"/>
          <w:p w14:paraId="45668EB3" w14:textId="77777777" w:rsidR="00D8379A" w:rsidRPr="007534D1" w:rsidRDefault="00D8379A" w:rsidP="007534D1"/>
          <w:p w14:paraId="73CBACEE" w14:textId="77777777" w:rsidR="00D8379A" w:rsidRPr="007534D1" w:rsidRDefault="00D8379A" w:rsidP="007534D1"/>
        </w:tc>
        <w:tc>
          <w:tcPr>
            <w:tcW w:w="2325" w:type="dxa"/>
          </w:tcPr>
          <w:p w14:paraId="651E5FCA" w14:textId="402B1BF1" w:rsidR="00FF6F18" w:rsidRPr="007534D1" w:rsidRDefault="00466447" w:rsidP="007534D1">
            <w:pPr>
              <w:rPr>
                <w:u w:val="single"/>
              </w:rPr>
            </w:pPr>
            <w:r w:rsidRPr="007534D1">
              <w:rPr>
                <w:u w:val="single"/>
              </w:rPr>
              <w:lastRenderedPageBreak/>
              <w:t>Organisation of an ecosystem</w:t>
            </w:r>
          </w:p>
          <w:p w14:paraId="19B497AA" w14:textId="77777777" w:rsidR="00466447" w:rsidRPr="007534D1" w:rsidRDefault="00466447" w:rsidP="007534D1"/>
          <w:p w14:paraId="1426E16E" w14:textId="3BE428E7" w:rsidR="00FF6F18" w:rsidRPr="007534D1" w:rsidRDefault="00466447" w:rsidP="007534D1">
            <w:pPr>
              <w:pStyle w:val="ListParagraph"/>
              <w:numPr>
                <w:ilvl w:val="0"/>
                <w:numId w:val="12"/>
              </w:numPr>
            </w:pPr>
            <w:bookmarkStart w:id="0" w:name="_GoBack"/>
            <w:bookmarkEnd w:id="0"/>
            <w:r w:rsidRPr="007534D1">
              <w:t>Levels of organisation</w:t>
            </w:r>
          </w:p>
          <w:p w14:paraId="7034FEB9" w14:textId="77777777" w:rsidR="00466447" w:rsidRPr="007534D1" w:rsidRDefault="00466447" w:rsidP="007534D1"/>
          <w:p w14:paraId="32B3AF90" w14:textId="3B02048E" w:rsidR="00FF6F18" w:rsidRPr="007534D1" w:rsidRDefault="00466447" w:rsidP="007534D1">
            <w:r w:rsidRPr="007534D1">
              <w:t>Required practical 7: Investigate the population size of a common species in a habitat</w:t>
            </w:r>
          </w:p>
          <w:p w14:paraId="1720397A" w14:textId="77777777" w:rsidR="00466447" w:rsidRPr="007534D1" w:rsidRDefault="00466447" w:rsidP="007534D1"/>
          <w:p w14:paraId="73044407" w14:textId="3B584A5E" w:rsidR="00466447" w:rsidRPr="007534D1" w:rsidRDefault="00466447" w:rsidP="007534D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How materials are cycled</w:t>
            </w:r>
          </w:p>
          <w:p w14:paraId="4529C001" w14:textId="6DB7C79E" w:rsidR="00466447" w:rsidRPr="007534D1" w:rsidRDefault="00466447" w:rsidP="007534D1">
            <w:pPr>
              <w:rPr>
                <w:rFonts w:ascii="Calibri" w:hAnsi="Calibri" w:cs="Calibri"/>
              </w:rPr>
            </w:pPr>
          </w:p>
          <w:p w14:paraId="4756596C" w14:textId="77777777" w:rsidR="00466447" w:rsidRPr="007534D1" w:rsidRDefault="00466447" w:rsidP="007534D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Decomposition</w:t>
            </w:r>
          </w:p>
          <w:p w14:paraId="3E71EFC2" w14:textId="56B16737" w:rsidR="00466447" w:rsidRPr="007534D1" w:rsidRDefault="00466447" w:rsidP="007534D1">
            <w:pPr>
              <w:rPr>
                <w:rFonts w:ascii="Calibri" w:hAnsi="Calibri" w:cs="Calibri"/>
              </w:rPr>
            </w:pPr>
          </w:p>
          <w:p w14:paraId="7DFA3DBF" w14:textId="24CD287A" w:rsidR="00466447" w:rsidRPr="007534D1" w:rsidRDefault="00466447" w:rsidP="007534D1">
            <w:pPr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Required practical 8: Investigate the effect of a factor on the rate of decay</w:t>
            </w:r>
          </w:p>
          <w:p w14:paraId="6D9687EA" w14:textId="42E913AB" w:rsidR="009023C3" w:rsidRPr="007534D1" w:rsidRDefault="009023C3" w:rsidP="007534D1">
            <w:pPr>
              <w:rPr>
                <w:rFonts w:ascii="Calibri" w:hAnsi="Calibri" w:cs="Calibri"/>
              </w:rPr>
            </w:pPr>
          </w:p>
          <w:p w14:paraId="77A1499B" w14:textId="77777777" w:rsidR="009023C3" w:rsidRPr="007534D1" w:rsidRDefault="009023C3" w:rsidP="007534D1">
            <w:pPr>
              <w:rPr>
                <w:i/>
              </w:rPr>
            </w:pPr>
            <w:r w:rsidRPr="007534D1">
              <w:rPr>
                <w:i/>
              </w:rPr>
              <w:lastRenderedPageBreak/>
              <w:t>Assessment</w:t>
            </w:r>
          </w:p>
          <w:p w14:paraId="0191AB70" w14:textId="77777777" w:rsidR="009023C3" w:rsidRPr="007534D1" w:rsidRDefault="009023C3" w:rsidP="007534D1">
            <w:pPr>
              <w:rPr>
                <w:u w:val="single"/>
              </w:rPr>
            </w:pPr>
            <w:r w:rsidRPr="007534D1">
              <w:t>End of topic test</w:t>
            </w:r>
          </w:p>
          <w:p w14:paraId="6ED18C42" w14:textId="4C6A8FEC" w:rsidR="00466447" w:rsidRPr="007534D1" w:rsidRDefault="00466447" w:rsidP="007534D1">
            <w:pPr>
              <w:rPr>
                <w:rFonts w:ascii="Calibri" w:hAnsi="Calibri" w:cs="Calibri"/>
              </w:rPr>
            </w:pPr>
          </w:p>
          <w:p w14:paraId="52425BE5" w14:textId="0F5FB97E" w:rsidR="00466447" w:rsidRPr="007534D1" w:rsidRDefault="00466447" w:rsidP="007534D1">
            <w:pPr>
              <w:rPr>
                <w:rFonts w:ascii="Calibri" w:hAnsi="Calibri" w:cs="Calibri"/>
                <w:u w:val="single"/>
              </w:rPr>
            </w:pPr>
            <w:r w:rsidRPr="007534D1">
              <w:rPr>
                <w:rFonts w:ascii="Calibri" w:hAnsi="Calibri" w:cs="Calibri"/>
                <w:u w:val="single"/>
              </w:rPr>
              <w:t>Biodiversity and the effect of human interaction on ecosystems</w:t>
            </w:r>
          </w:p>
          <w:p w14:paraId="665BC740" w14:textId="69F7D018" w:rsidR="00466447" w:rsidRPr="007534D1" w:rsidRDefault="00466447" w:rsidP="007534D1">
            <w:pPr>
              <w:rPr>
                <w:rFonts w:ascii="Calibri" w:hAnsi="Calibri" w:cs="Calibri"/>
                <w:u w:val="single"/>
              </w:rPr>
            </w:pPr>
          </w:p>
          <w:p w14:paraId="7C4227CB" w14:textId="77777777" w:rsidR="00466447" w:rsidRPr="007534D1" w:rsidRDefault="00466447" w:rsidP="007534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Biodiversity</w:t>
            </w:r>
          </w:p>
          <w:p w14:paraId="62F70D7F" w14:textId="10FD94DB" w:rsidR="00466447" w:rsidRPr="007534D1" w:rsidRDefault="00466447" w:rsidP="007534D1">
            <w:pPr>
              <w:rPr>
                <w:rFonts w:ascii="Calibri" w:hAnsi="Calibri" w:cs="Calibri"/>
                <w:u w:val="single"/>
              </w:rPr>
            </w:pPr>
          </w:p>
          <w:p w14:paraId="051B70D6" w14:textId="77777777" w:rsidR="00466447" w:rsidRPr="007534D1" w:rsidRDefault="00466447" w:rsidP="007534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Waste management</w:t>
            </w:r>
          </w:p>
          <w:p w14:paraId="6B443DA5" w14:textId="08C483C2" w:rsidR="00466447" w:rsidRPr="007534D1" w:rsidRDefault="00466447" w:rsidP="007534D1">
            <w:pPr>
              <w:rPr>
                <w:rFonts w:ascii="Calibri" w:hAnsi="Calibri" w:cs="Calibri"/>
                <w:u w:val="single"/>
              </w:rPr>
            </w:pPr>
          </w:p>
          <w:p w14:paraId="794F8649" w14:textId="77777777" w:rsidR="00466447" w:rsidRPr="007534D1" w:rsidRDefault="00466447" w:rsidP="007534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Land use</w:t>
            </w:r>
          </w:p>
          <w:p w14:paraId="75FF5DEC" w14:textId="7ADF90EF" w:rsidR="00466447" w:rsidRPr="007534D1" w:rsidRDefault="00466447" w:rsidP="007534D1">
            <w:pPr>
              <w:rPr>
                <w:rFonts w:ascii="Calibri" w:hAnsi="Calibri" w:cs="Calibri"/>
                <w:u w:val="single"/>
              </w:rPr>
            </w:pPr>
          </w:p>
          <w:p w14:paraId="1B12D7B5" w14:textId="77777777" w:rsidR="00466447" w:rsidRPr="007534D1" w:rsidRDefault="00466447" w:rsidP="007534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Deforestation</w:t>
            </w:r>
          </w:p>
          <w:p w14:paraId="6DC808BF" w14:textId="3CEA0306" w:rsidR="00466447" w:rsidRPr="007534D1" w:rsidRDefault="00466447" w:rsidP="007534D1">
            <w:pPr>
              <w:rPr>
                <w:rFonts w:ascii="Calibri" w:hAnsi="Calibri" w:cs="Calibri"/>
                <w:u w:val="single"/>
              </w:rPr>
            </w:pPr>
          </w:p>
          <w:p w14:paraId="1EC29BE4" w14:textId="77777777" w:rsidR="00466447" w:rsidRPr="007534D1" w:rsidRDefault="00466447" w:rsidP="007534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Global warming</w:t>
            </w:r>
          </w:p>
          <w:p w14:paraId="7882CB37" w14:textId="2AE345CF" w:rsidR="00466447" w:rsidRPr="007534D1" w:rsidRDefault="00466447" w:rsidP="007534D1">
            <w:pPr>
              <w:rPr>
                <w:rFonts w:ascii="Calibri" w:hAnsi="Calibri" w:cs="Calibri"/>
                <w:u w:val="single"/>
              </w:rPr>
            </w:pPr>
          </w:p>
          <w:p w14:paraId="08A73E92" w14:textId="77777777" w:rsidR="00466447" w:rsidRPr="007534D1" w:rsidRDefault="00466447" w:rsidP="007534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Maintaining biodiversity</w:t>
            </w:r>
          </w:p>
          <w:p w14:paraId="3E8A09C4" w14:textId="13180E4E" w:rsidR="00FF6F18" w:rsidRPr="007534D1" w:rsidRDefault="00FF6F18" w:rsidP="007534D1"/>
          <w:p w14:paraId="50A57619" w14:textId="77777777" w:rsidR="00FF6F18" w:rsidRPr="007534D1" w:rsidRDefault="00FF6F18" w:rsidP="007534D1">
            <w:pPr>
              <w:rPr>
                <w:i/>
              </w:rPr>
            </w:pPr>
            <w:r w:rsidRPr="007534D1">
              <w:rPr>
                <w:i/>
              </w:rPr>
              <w:t>Assessment</w:t>
            </w:r>
          </w:p>
          <w:p w14:paraId="76B08B60" w14:textId="2B1E205D" w:rsidR="00FF6F18" w:rsidRPr="007534D1" w:rsidRDefault="009023C3" w:rsidP="007534D1">
            <w:r w:rsidRPr="007534D1">
              <w:t>End of Term</w:t>
            </w:r>
            <w:r w:rsidR="00FF6F18" w:rsidRPr="007534D1">
              <w:t xml:space="preserve"> test</w:t>
            </w:r>
          </w:p>
          <w:p w14:paraId="3DCC4BE1" w14:textId="77777777" w:rsidR="009023C3" w:rsidRPr="007534D1" w:rsidRDefault="009023C3" w:rsidP="007534D1"/>
          <w:p w14:paraId="6DDFCA19" w14:textId="77777777" w:rsidR="00FF6F18" w:rsidRPr="007534D1" w:rsidRDefault="00FF6F18" w:rsidP="007534D1">
            <w:r w:rsidRPr="007534D1">
              <w:t>November mock examinations</w:t>
            </w:r>
          </w:p>
          <w:p w14:paraId="66AF11E3" w14:textId="139014AF" w:rsidR="001A3DF2" w:rsidRPr="007534D1" w:rsidRDefault="001A3DF2" w:rsidP="007534D1"/>
          <w:p w14:paraId="5A4C87B6" w14:textId="77777777" w:rsidR="001A3DF2" w:rsidRPr="007534D1" w:rsidRDefault="001A3DF2" w:rsidP="007534D1"/>
          <w:p w14:paraId="6C18C35C" w14:textId="36AB878A" w:rsidR="00075667" w:rsidRPr="007534D1" w:rsidRDefault="00075667" w:rsidP="007534D1"/>
          <w:p w14:paraId="4339FA06" w14:textId="22399C10" w:rsidR="00075667" w:rsidRPr="007534D1" w:rsidRDefault="00075667" w:rsidP="007534D1"/>
          <w:p w14:paraId="1724CA29" w14:textId="77777777" w:rsidR="00075667" w:rsidRPr="007534D1" w:rsidRDefault="00075667" w:rsidP="007534D1"/>
          <w:p w14:paraId="6CC11628" w14:textId="77777777" w:rsidR="002F2935" w:rsidRPr="007534D1" w:rsidRDefault="002F2935" w:rsidP="007534D1"/>
          <w:p w14:paraId="26CA0642" w14:textId="77777777" w:rsidR="00D8379A" w:rsidRPr="007534D1" w:rsidRDefault="00D8379A" w:rsidP="007534D1"/>
          <w:p w14:paraId="2F5EC860" w14:textId="77777777" w:rsidR="00D8379A" w:rsidRPr="007534D1" w:rsidRDefault="00D8379A" w:rsidP="007534D1"/>
          <w:p w14:paraId="6239DFC4" w14:textId="77777777" w:rsidR="00D8379A" w:rsidRPr="007534D1" w:rsidRDefault="00D8379A" w:rsidP="007534D1"/>
          <w:p w14:paraId="614A5AB0" w14:textId="77777777" w:rsidR="00D8379A" w:rsidRPr="007534D1" w:rsidRDefault="00D8379A" w:rsidP="007534D1"/>
          <w:p w14:paraId="7C85EEC5" w14:textId="77777777" w:rsidR="00D8379A" w:rsidRPr="007534D1" w:rsidRDefault="00D8379A" w:rsidP="007534D1"/>
          <w:p w14:paraId="3925FDCB" w14:textId="77777777" w:rsidR="00D8379A" w:rsidRPr="007534D1" w:rsidRDefault="00D8379A" w:rsidP="007534D1"/>
          <w:p w14:paraId="018622E7" w14:textId="77777777" w:rsidR="00D8379A" w:rsidRPr="007534D1" w:rsidRDefault="00D8379A" w:rsidP="007534D1"/>
          <w:p w14:paraId="11F59658" w14:textId="77777777" w:rsidR="00D8379A" w:rsidRPr="007534D1" w:rsidRDefault="00D8379A" w:rsidP="007534D1"/>
          <w:p w14:paraId="159557B5" w14:textId="77777777" w:rsidR="00D8379A" w:rsidRPr="007534D1" w:rsidRDefault="00D8379A" w:rsidP="007534D1"/>
          <w:p w14:paraId="1D528067" w14:textId="77777777" w:rsidR="00D8379A" w:rsidRPr="007534D1" w:rsidRDefault="00D8379A" w:rsidP="007534D1"/>
        </w:tc>
        <w:tc>
          <w:tcPr>
            <w:tcW w:w="2324" w:type="dxa"/>
          </w:tcPr>
          <w:p w14:paraId="77508064" w14:textId="26228EF3" w:rsidR="009023C3" w:rsidRPr="007534D1" w:rsidRDefault="009023C3" w:rsidP="007534D1">
            <w:pPr>
              <w:rPr>
                <w:u w:val="single"/>
              </w:rPr>
            </w:pPr>
            <w:r w:rsidRPr="007534D1">
              <w:rPr>
                <w:u w:val="single"/>
              </w:rPr>
              <w:lastRenderedPageBreak/>
              <w:t>Trophic levels in an ecosystem</w:t>
            </w:r>
          </w:p>
          <w:p w14:paraId="16D2BC4C" w14:textId="2D8E760B" w:rsidR="009023C3" w:rsidRPr="007534D1" w:rsidRDefault="009023C3" w:rsidP="007534D1">
            <w:pPr>
              <w:rPr>
                <w:u w:val="single"/>
              </w:rPr>
            </w:pPr>
          </w:p>
          <w:p w14:paraId="4D5353F2" w14:textId="08B212FD" w:rsidR="009023C3" w:rsidRPr="007534D1" w:rsidRDefault="00370F47" w:rsidP="007534D1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7534D1">
              <w:t>Trophic levels</w:t>
            </w:r>
          </w:p>
          <w:p w14:paraId="328F230B" w14:textId="38401A23" w:rsidR="00370F47" w:rsidRPr="007534D1" w:rsidRDefault="00370F47" w:rsidP="007534D1"/>
          <w:p w14:paraId="050D2CC7" w14:textId="77777777" w:rsidR="00370F47" w:rsidRPr="007534D1" w:rsidRDefault="00370F47" w:rsidP="007534D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Pyramids of biomass</w:t>
            </w:r>
          </w:p>
          <w:p w14:paraId="657B801E" w14:textId="77777777" w:rsidR="00370F47" w:rsidRPr="007534D1" w:rsidRDefault="00370F47" w:rsidP="007534D1">
            <w:pPr>
              <w:rPr>
                <w:rFonts w:ascii="Calibri" w:hAnsi="Calibri" w:cs="Calibri"/>
              </w:rPr>
            </w:pPr>
          </w:p>
          <w:p w14:paraId="0E3792F3" w14:textId="7CCB41BF" w:rsidR="00370F47" w:rsidRPr="007534D1" w:rsidRDefault="00370F47" w:rsidP="007534D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Transfer of biomass</w:t>
            </w:r>
          </w:p>
          <w:p w14:paraId="1CA637F2" w14:textId="2FBD069F" w:rsidR="00370F47" w:rsidRPr="007534D1" w:rsidRDefault="00370F47" w:rsidP="007534D1">
            <w:pPr>
              <w:rPr>
                <w:rFonts w:ascii="Calibri" w:hAnsi="Calibri" w:cs="Calibri"/>
              </w:rPr>
            </w:pPr>
          </w:p>
          <w:p w14:paraId="6B025FDE" w14:textId="77777777" w:rsidR="00370F47" w:rsidRPr="007534D1" w:rsidRDefault="00370F47" w:rsidP="007534D1">
            <w:pPr>
              <w:rPr>
                <w:i/>
              </w:rPr>
            </w:pPr>
            <w:r w:rsidRPr="007534D1">
              <w:rPr>
                <w:i/>
              </w:rPr>
              <w:t>Assessment</w:t>
            </w:r>
          </w:p>
          <w:p w14:paraId="01B3D516" w14:textId="5491B47D" w:rsidR="00370F47" w:rsidRPr="007534D1" w:rsidRDefault="00370F47" w:rsidP="007534D1">
            <w:pPr>
              <w:rPr>
                <w:u w:val="single"/>
              </w:rPr>
            </w:pPr>
            <w:r w:rsidRPr="007534D1">
              <w:t>End of topic test</w:t>
            </w:r>
          </w:p>
          <w:p w14:paraId="4A2D817E" w14:textId="4ECD9C0F" w:rsidR="009023C3" w:rsidRPr="007534D1" w:rsidRDefault="009023C3" w:rsidP="007534D1"/>
          <w:p w14:paraId="40E8CAC2" w14:textId="42C75C6B" w:rsidR="009023C3" w:rsidRPr="007534D1" w:rsidRDefault="009023C3" w:rsidP="007534D1">
            <w:pPr>
              <w:rPr>
                <w:u w:val="single"/>
              </w:rPr>
            </w:pPr>
            <w:r w:rsidRPr="007534D1">
              <w:rPr>
                <w:u w:val="single"/>
              </w:rPr>
              <w:t>Food production</w:t>
            </w:r>
          </w:p>
          <w:p w14:paraId="5FEBFE2F" w14:textId="4B54A105" w:rsidR="00370F47" w:rsidRPr="007534D1" w:rsidRDefault="00370F47" w:rsidP="007534D1">
            <w:pPr>
              <w:rPr>
                <w:rFonts w:ascii="Calibri" w:hAnsi="Calibri" w:cs="Calibri"/>
              </w:rPr>
            </w:pPr>
          </w:p>
          <w:p w14:paraId="42569543" w14:textId="77777777" w:rsidR="00370F47" w:rsidRPr="007534D1" w:rsidRDefault="00370F47" w:rsidP="007534D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Factors affecting food security</w:t>
            </w:r>
          </w:p>
          <w:p w14:paraId="719F29DA" w14:textId="2CAD016A" w:rsidR="00370F47" w:rsidRPr="007534D1" w:rsidRDefault="00370F47" w:rsidP="007534D1">
            <w:pPr>
              <w:rPr>
                <w:rFonts w:ascii="Calibri" w:hAnsi="Calibri" w:cs="Calibri"/>
              </w:rPr>
            </w:pPr>
          </w:p>
          <w:p w14:paraId="4C796522" w14:textId="77777777" w:rsidR="00370F47" w:rsidRPr="007534D1" w:rsidRDefault="00370F47" w:rsidP="007534D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Farming techniques</w:t>
            </w:r>
          </w:p>
          <w:p w14:paraId="041C0472" w14:textId="6829ADAE" w:rsidR="00370F47" w:rsidRPr="007534D1" w:rsidRDefault="00370F47" w:rsidP="007534D1">
            <w:pPr>
              <w:rPr>
                <w:rFonts w:ascii="Calibri" w:hAnsi="Calibri" w:cs="Calibri"/>
              </w:rPr>
            </w:pPr>
          </w:p>
          <w:p w14:paraId="56E45E08" w14:textId="77777777" w:rsidR="00370F47" w:rsidRPr="007534D1" w:rsidRDefault="00370F47" w:rsidP="007534D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lastRenderedPageBreak/>
              <w:t>Sustainable fisheries</w:t>
            </w:r>
          </w:p>
          <w:p w14:paraId="21F8CE5F" w14:textId="11F844BB" w:rsidR="00370F47" w:rsidRPr="007534D1" w:rsidRDefault="00370F47" w:rsidP="007534D1">
            <w:pPr>
              <w:rPr>
                <w:rFonts w:ascii="Calibri" w:hAnsi="Calibri" w:cs="Calibri"/>
              </w:rPr>
            </w:pPr>
          </w:p>
          <w:p w14:paraId="1C1A33DD" w14:textId="74C60409" w:rsidR="00370F47" w:rsidRPr="007534D1" w:rsidRDefault="00370F47" w:rsidP="007534D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7534D1">
              <w:rPr>
                <w:rFonts w:ascii="Calibri" w:hAnsi="Calibri" w:cs="Calibri"/>
              </w:rPr>
              <w:t>Role of biotechnology</w:t>
            </w:r>
          </w:p>
          <w:p w14:paraId="6B95CB4C" w14:textId="6CA51087" w:rsidR="00370F47" w:rsidRPr="007534D1" w:rsidRDefault="00370F47" w:rsidP="007534D1">
            <w:pPr>
              <w:rPr>
                <w:rFonts w:ascii="Calibri" w:hAnsi="Calibri" w:cs="Calibri"/>
              </w:rPr>
            </w:pPr>
          </w:p>
          <w:p w14:paraId="7C4664CF" w14:textId="77777777" w:rsidR="00370F47" w:rsidRPr="007534D1" w:rsidRDefault="00370F47" w:rsidP="007534D1">
            <w:pPr>
              <w:rPr>
                <w:i/>
              </w:rPr>
            </w:pPr>
            <w:r w:rsidRPr="007534D1">
              <w:rPr>
                <w:i/>
              </w:rPr>
              <w:t>Assessment</w:t>
            </w:r>
          </w:p>
          <w:p w14:paraId="339641F3" w14:textId="77777777" w:rsidR="00370F47" w:rsidRPr="007534D1" w:rsidRDefault="00370F47" w:rsidP="007534D1">
            <w:pPr>
              <w:rPr>
                <w:u w:val="single"/>
              </w:rPr>
            </w:pPr>
            <w:r w:rsidRPr="007534D1">
              <w:t>End of topic test</w:t>
            </w:r>
          </w:p>
          <w:p w14:paraId="3C8947FF" w14:textId="39A911B6" w:rsidR="009023C3" w:rsidRPr="007534D1" w:rsidRDefault="009023C3" w:rsidP="007534D1"/>
          <w:p w14:paraId="59D061B3" w14:textId="2CD6A26A" w:rsidR="00FF6F18" w:rsidRPr="007534D1" w:rsidRDefault="00370F47" w:rsidP="007534D1">
            <w:pPr>
              <w:rPr>
                <w:u w:val="single"/>
              </w:rPr>
            </w:pPr>
            <w:r w:rsidRPr="007534D1">
              <w:rPr>
                <w:u w:val="single"/>
              </w:rPr>
              <w:t xml:space="preserve">Required </w:t>
            </w:r>
            <w:proofErr w:type="spellStart"/>
            <w:r w:rsidRPr="007534D1">
              <w:rPr>
                <w:u w:val="single"/>
              </w:rPr>
              <w:t>Practicals</w:t>
            </w:r>
            <w:proofErr w:type="spellEnd"/>
          </w:p>
          <w:p w14:paraId="2A40EA64" w14:textId="77777777" w:rsidR="00FF6F18" w:rsidRPr="007534D1" w:rsidRDefault="00FF6F18" w:rsidP="007534D1">
            <w:pPr>
              <w:rPr>
                <w:i/>
              </w:rPr>
            </w:pPr>
          </w:p>
          <w:p w14:paraId="176CDA6B" w14:textId="77777777" w:rsidR="00FF6F18" w:rsidRPr="007534D1" w:rsidRDefault="00FF6F18" w:rsidP="007534D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534D1">
              <w:t>Using a light microscope</w:t>
            </w:r>
          </w:p>
          <w:p w14:paraId="4603F76A" w14:textId="77777777" w:rsidR="00FF6F18" w:rsidRPr="007534D1" w:rsidRDefault="00FF6F18" w:rsidP="007534D1"/>
          <w:p w14:paraId="21376E5C" w14:textId="77777777" w:rsidR="00FF6F18" w:rsidRPr="007534D1" w:rsidRDefault="00FF6F18" w:rsidP="007534D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534D1">
              <w:t>Food tests to identify food groups</w:t>
            </w:r>
          </w:p>
          <w:p w14:paraId="66917285" w14:textId="77777777" w:rsidR="00FF6F18" w:rsidRPr="007534D1" w:rsidRDefault="00FF6F18" w:rsidP="007534D1"/>
          <w:p w14:paraId="74E353DF" w14:textId="77777777" w:rsidR="00FF6F18" w:rsidRPr="007534D1" w:rsidRDefault="00FF6F18" w:rsidP="007534D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534D1">
              <w:t>Investigating the effect of antiseptics and antibiotics on bacterial growth</w:t>
            </w:r>
          </w:p>
          <w:p w14:paraId="50158001" w14:textId="77777777" w:rsidR="00FF6F18" w:rsidRPr="007534D1" w:rsidRDefault="00FF6F18" w:rsidP="007534D1"/>
          <w:p w14:paraId="63DC9914" w14:textId="77777777" w:rsidR="00FF6F18" w:rsidRPr="007534D1" w:rsidRDefault="00FF6F18" w:rsidP="007534D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534D1">
              <w:t xml:space="preserve">Investigating the effect of </w:t>
            </w:r>
            <w:proofErr w:type="spellStart"/>
            <w:r w:rsidRPr="007534D1">
              <w:t>Ph</w:t>
            </w:r>
            <w:proofErr w:type="spellEnd"/>
            <w:r w:rsidRPr="007534D1">
              <w:t xml:space="preserve"> on the rate of reaction of amylase enzyme</w:t>
            </w:r>
          </w:p>
          <w:p w14:paraId="20E971A1" w14:textId="77777777" w:rsidR="00FF6F18" w:rsidRPr="007534D1" w:rsidRDefault="00FF6F18" w:rsidP="007534D1"/>
          <w:p w14:paraId="36B8ED67" w14:textId="77777777" w:rsidR="00FF6F18" w:rsidRPr="007534D1" w:rsidRDefault="00FF6F18" w:rsidP="007534D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534D1">
              <w:t>Investigate the effect of light on newly germinated seedlings</w:t>
            </w:r>
          </w:p>
          <w:p w14:paraId="6F785FEF" w14:textId="77777777" w:rsidR="00FF6F18" w:rsidRPr="007534D1" w:rsidRDefault="00FF6F18" w:rsidP="007534D1"/>
          <w:p w14:paraId="5B3C0BCC" w14:textId="77777777" w:rsidR="00710F1F" w:rsidRPr="007534D1" w:rsidRDefault="00710F1F" w:rsidP="007534D1">
            <w:pPr>
              <w:rPr>
                <w:i/>
              </w:rPr>
            </w:pPr>
            <w:r w:rsidRPr="007534D1">
              <w:rPr>
                <w:i/>
              </w:rPr>
              <w:t>Assessment</w:t>
            </w:r>
          </w:p>
          <w:p w14:paraId="299D80D4" w14:textId="528A5687" w:rsidR="00710F1F" w:rsidRPr="007534D1" w:rsidRDefault="00710F1F" w:rsidP="007534D1">
            <w:pPr>
              <w:rPr>
                <w:u w:val="single"/>
              </w:rPr>
            </w:pPr>
            <w:r w:rsidRPr="007534D1">
              <w:t>End of term practical assessment</w:t>
            </w:r>
          </w:p>
          <w:p w14:paraId="59F0F03F" w14:textId="7DAFAD71" w:rsidR="004A722B" w:rsidRPr="007534D1" w:rsidRDefault="004A722B" w:rsidP="007534D1"/>
        </w:tc>
        <w:tc>
          <w:tcPr>
            <w:tcW w:w="2325" w:type="dxa"/>
          </w:tcPr>
          <w:p w14:paraId="4EB80457" w14:textId="34D33B69" w:rsidR="00FF6F18" w:rsidRPr="007534D1" w:rsidRDefault="00FF6F18" w:rsidP="007534D1">
            <w:pPr>
              <w:rPr>
                <w:u w:val="single"/>
              </w:rPr>
            </w:pPr>
            <w:r w:rsidRPr="007534D1">
              <w:rPr>
                <w:u w:val="single"/>
              </w:rPr>
              <w:lastRenderedPageBreak/>
              <w:t xml:space="preserve">Required </w:t>
            </w:r>
            <w:proofErr w:type="spellStart"/>
            <w:r w:rsidRPr="007534D1">
              <w:rPr>
                <w:u w:val="single"/>
              </w:rPr>
              <w:t>Practicals</w:t>
            </w:r>
            <w:proofErr w:type="spellEnd"/>
            <w:r w:rsidR="00710F1F" w:rsidRPr="007534D1">
              <w:rPr>
                <w:u w:val="single"/>
              </w:rPr>
              <w:t xml:space="preserve"> continued</w:t>
            </w:r>
          </w:p>
          <w:p w14:paraId="1E4D10FB" w14:textId="0D913DBC" w:rsidR="00710F1F" w:rsidRPr="007534D1" w:rsidRDefault="00710F1F" w:rsidP="007534D1">
            <w:pPr>
              <w:rPr>
                <w:i/>
              </w:rPr>
            </w:pPr>
          </w:p>
          <w:p w14:paraId="6FB37424" w14:textId="77777777" w:rsidR="00710F1F" w:rsidRPr="007534D1" w:rsidRDefault="00710F1F" w:rsidP="007534D1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7534D1">
              <w:t>Investigate the effect of gravity on newly germinated seedlings</w:t>
            </w:r>
          </w:p>
          <w:p w14:paraId="527B7593" w14:textId="77777777" w:rsidR="00710F1F" w:rsidRPr="007534D1" w:rsidRDefault="00710F1F" w:rsidP="007534D1"/>
          <w:p w14:paraId="655A62D7" w14:textId="77777777" w:rsidR="00710F1F" w:rsidRPr="007534D1" w:rsidRDefault="00710F1F" w:rsidP="007534D1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7534D1">
              <w:t>Investigate human reaction time</w:t>
            </w:r>
          </w:p>
          <w:p w14:paraId="048B5F9E" w14:textId="286C3045" w:rsidR="00FF6F18" w:rsidRPr="007534D1" w:rsidRDefault="00FF6F18" w:rsidP="007534D1">
            <w:pPr>
              <w:rPr>
                <w:i/>
              </w:rPr>
            </w:pPr>
          </w:p>
          <w:p w14:paraId="71DFEAFD" w14:textId="77777777" w:rsidR="00FF6F18" w:rsidRPr="007534D1" w:rsidRDefault="00FF6F18" w:rsidP="007534D1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7534D1">
              <w:t>Measure the population size of a common species in a habitat</w:t>
            </w:r>
          </w:p>
          <w:p w14:paraId="3646EDC3" w14:textId="77777777" w:rsidR="00FF6F18" w:rsidRPr="007534D1" w:rsidRDefault="00FF6F18" w:rsidP="007534D1"/>
          <w:p w14:paraId="5A1C236F" w14:textId="77777777" w:rsidR="00FF6F18" w:rsidRPr="007534D1" w:rsidRDefault="00FF6F18" w:rsidP="007534D1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7534D1">
              <w:t>Investigate the effect of temperature on the rate of decay of fresh milk</w:t>
            </w:r>
          </w:p>
          <w:p w14:paraId="0488521D" w14:textId="77777777" w:rsidR="00FF6F18" w:rsidRPr="007534D1" w:rsidRDefault="00FF6F18" w:rsidP="007534D1"/>
          <w:p w14:paraId="7CC2CE84" w14:textId="77777777" w:rsidR="00FF6F18" w:rsidRPr="007534D1" w:rsidRDefault="00FF6F18" w:rsidP="007534D1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7534D1">
              <w:lastRenderedPageBreak/>
              <w:t>Investigate the effect of a range of concentrations of salt or sugar solutions on the mass of plant tissue</w:t>
            </w:r>
          </w:p>
          <w:p w14:paraId="58798FB1" w14:textId="77777777" w:rsidR="00FF6F18" w:rsidRPr="007534D1" w:rsidRDefault="00FF6F18" w:rsidP="007534D1"/>
          <w:p w14:paraId="4A8A6F50" w14:textId="77777777" w:rsidR="00FF6F18" w:rsidRPr="007534D1" w:rsidRDefault="00FF6F18" w:rsidP="007534D1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7534D1">
              <w:t>Investigate the rate of light intensity on the rate of photosynthesis</w:t>
            </w:r>
          </w:p>
          <w:p w14:paraId="3BDD2D20" w14:textId="77777777" w:rsidR="00FF6F18" w:rsidRPr="007534D1" w:rsidRDefault="00FF6F18" w:rsidP="007534D1"/>
          <w:p w14:paraId="2F18EF08" w14:textId="57757EDF" w:rsidR="00FF6F18" w:rsidRPr="007534D1" w:rsidRDefault="00FF6F18" w:rsidP="007534D1">
            <w:r w:rsidRPr="007534D1">
              <w:t>REVISION for mock examination</w:t>
            </w:r>
          </w:p>
          <w:p w14:paraId="0F029B88" w14:textId="77777777" w:rsidR="00CE5E8C" w:rsidRPr="007534D1" w:rsidRDefault="00CE5E8C" w:rsidP="007534D1"/>
          <w:p w14:paraId="72156D8C" w14:textId="77777777" w:rsidR="007E6F26" w:rsidRPr="007534D1" w:rsidRDefault="007E6F26" w:rsidP="007534D1">
            <w:pPr>
              <w:rPr>
                <w:i/>
              </w:rPr>
            </w:pPr>
            <w:r w:rsidRPr="007534D1">
              <w:rPr>
                <w:i/>
              </w:rPr>
              <w:t>Assessment</w:t>
            </w:r>
          </w:p>
          <w:p w14:paraId="0114AFC0" w14:textId="3B187617" w:rsidR="007E6F26" w:rsidRPr="007534D1" w:rsidRDefault="007E6F26" w:rsidP="007534D1">
            <w:r w:rsidRPr="007534D1">
              <w:t>End of Term test</w:t>
            </w:r>
          </w:p>
        </w:tc>
        <w:tc>
          <w:tcPr>
            <w:tcW w:w="2325" w:type="dxa"/>
          </w:tcPr>
          <w:p w14:paraId="0E57F7FE" w14:textId="277FD69C" w:rsidR="00966802" w:rsidRPr="00C325BC" w:rsidRDefault="00D94A9A" w:rsidP="00C325BC">
            <w:pPr>
              <w:jc w:val="center"/>
              <w:rPr>
                <w:u w:val="single"/>
              </w:rPr>
            </w:pPr>
            <w:r w:rsidRPr="00C325BC">
              <w:rPr>
                <w:u w:val="single"/>
              </w:rPr>
              <w:lastRenderedPageBreak/>
              <w:t>REVISION FOR PAPER 1</w:t>
            </w:r>
            <w:r w:rsidR="00966802" w:rsidRPr="00C325BC">
              <w:rPr>
                <w:u w:val="single"/>
              </w:rPr>
              <w:t xml:space="preserve"> BIOLOGY GCSE</w:t>
            </w:r>
          </w:p>
          <w:p w14:paraId="0637180D" w14:textId="77777777" w:rsidR="00D86522" w:rsidRDefault="00D86522" w:rsidP="004F7762">
            <w:pPr>
              <w:jc w:val="center"/>
              <w:rPr>
                <w:b/>
              </w:rPr>
            </w:pPr>
          </w:p>
          <w:p w14:paraId="74B502A3" w14:textId="3C699386" w:rsidR="00D86522" w:rsidRPr="00966802" w:rsidRDefault="00D86522" w:rsidP="004F7762">
            <w:pPr>
              <w:jc w:val="center"/>
              <w:rPr>
                <w:b/>
              </w:rPr>
            </w:pPr>
            <w:r>
              <w:rPr>
                <w:b/>
              </w:rPr>
              <w:t>Paper 1 exam</w:t>
            </w:r>
          </w:p>
        </w:tc>
        <w:tc>
          <w:tcPr>
            <w:tcW w:w="2325" w:type="dxa"/>
          </w:tcPr>
          <w:p w14:paraId="58A999B9" w14:textId="6E58DF42" w:rsidR="00D94A9A" w:rsidRPr="00C325BC" w:rsidRDefault="00D94A9A" w:rsidP="00C325BC">
            <w:pPr>
              <w:jc w:val="center"/>
              <w:rPr>
                <w:u w:val="single"/>
              </w:rPr>
            </w:pPr>
            <w:r w:rsidRPr="00C325BC">
              <w:rPr>
                <w:u w:val="single"/>
              </w:rPr>
              <w:t>REVISION FOR PAPER 2 BIOLOGY GCSE</w:t>
            </w:r>
          </w:p>
          <w:p w14:paraId="06D29BA4" w14:textId="77777777" w:rsidR="00D94A9A" w:rsidRDefault="00D94A9A" w:rsidP="00C325BC">
            <w:pPr>
              <w:jc w:val="center"/>
            </w:pPr>
          </w:p>
          <w:p w14:paraId="11A6F6B0" w14:textId="7D7B426B" w:rsidR="00D86522" w:rsidRPr="0088626A" w:rsidRDefault="0088626A" w:rsidP="004F7762">
            <w:pPr>
              <w:jc w:val="center"/>
              <w:rPr>
                <w:b/>
              </w:rPr>
            </w:pPr>
            <w:r w:rsidRPr="0088626A">
              <w:rPr>
                <w:b/>
              </w:rPr>
              <w:t>Paper 2 exam</w:t>
            </w:r>
          </w:p>
        </w:tc>
      </w:tr>
    </w:tbl>
    <w:p w14:paraId="6F361859" w14:textId="77777777" w:rsidR="008C63BA" w:rsidRDefault="008C63BA"/>
    <w:p w14:paraId="19275147" w14:textId="5B5C5888" w:rsidR="00D8379A" w:rsidRDefault="00D8379A"/>
    <w:sectPr w:rsidR="00D8379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A0A02" w14:textId="77777777" w:rsidR="00603C4F" w:rsidRDefault="00603C4F" w:rsidP="008C63BA">
      <w:pPr>
        <w:spacing w:after="0" w:line="240" w:lineRule="auto"/>
      </w:pPr>
      <w:r>
        <w:separator/>
      </w:r>
    </w:p>
  </w:endnote>
  <w:endnote w:type="continuationSeparator" w:id="0">
    <w:p w14:paraId="3A7C41DB" w14:textId="77777777" w:rsidR="00603C4F" w:rsidRDefault="00603C4F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FF922" w14:textId="77777777" w:rsidR="00603C4F" w:rsidRDefault="00603C4F" w:rsidP="008C63BA">
      <w:pPr>
        <w:spacing w:after="0" w:line="240" w:lineRule="auto"/>
      </w:pPr>
      <w:r>
        <w:separator/>
      </w:r>
    </w:p>
  </w:footnote>
  <w:footnote w:type="continuationSeparator" w:id="0">
    <w:p w14:paraId="1C0A28B5" w14:textId="77777777" w:rsidR="00603C4F" w:rsidRDefault="00603C4F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D8379A" w:rsidRDefault="00D8379A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4B53"/>
    <w:multiLevelType w:val="hybridMultilevel"/>
    <w:tmpl w:val="F83A8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B5019"/>
    <w:multiLevelType w:val="hybridMultilevel"/>
    <w:tmpl w:val="C610F7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C2C08"/>
    <w:multiLevelType w:val="hybridMultilevel"/>
    <w:tmpl w:val="F1280B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46C9"/>
    <w:multiLevelType w:val="hybridMultilevel"/>
    <w:tmpl w:val="C272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01B4"/>
    <w:multiLevelType w:val="hybridMultilevel"/>
    <w:tmpl w:val="F97CB2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F7314"/>
    <w:multiLevelType w:val="hybridMultilevel"/>
    <w:tmpl w:val="1CBCC0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6416F"/>
    <w:multiLevelType w:val="hybridMultilevel"/>
    <w:tmpl w:val="E6C21E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6BFB"/>
    <w:multiLevelType w:val="hybridMultilevel"/>
    <w:tmpl w:val="AE9AC6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33797"/>
    <w:multiLevelType w:val="hybridMultilevel"/>
    <w:tmpl w:val="AA784D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67F0"/>
    <w:multiLevelType w:val="hybridMultilevel"/>
    <w:tmpl w:val="6786F0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5EDD"/>
    <w:multiLevelType w:val="hybridMultilevel"/>
    <w:tmpl w:val="38EC4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C6DA5"/>
    <w:multiLevelType w:val="hybridMultilevel"/>
    <w:tmpl w:val="32E03F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75667"/>
    <w:rsid w:val="00087B7D"/>
    <w:rsid w:val="000F2793"/>
    <w:rsid w:val="001A3DF2"/>
    <w:rsid w:val="002115D8"/>
    <w:rsid w:val="00245F86"/>
    <w:rsid w:val="002E0D17"/>
    <w:rsid w:val="002F2935"/>
    <w:rsid w:val="0031487B"/>
    <w:rsid w:val="00324BFF"/>
    <w:rsid w:val="00360EAF"/>
    <w:rsid w:val="00370F47"/>
    <w:rsid w:val="003C7377"/>
    <w:rsid w:val="00466447"/>
    <w:rsid w:val="004A722B"/>
    <w:rsid w:val="004F7762"/>
    <w:rsid w:val="0055035D"/>
    <w:rsid w:val="00584BEE"/>
    <w:rsid w:val="00603C4F"/>
    <w:rsid w:val="00657844"/>
    <w:rsid w:val="006E0425"/>
    <w:rsid w:val="00710F1F"/>
    <w:rsid w:val="007534D1"/>
    <w:rsid w:val="00757BF1"/>
    <w:rsid w:val="007E5B33"/>
    <w:rsid w:val="007E6F26"/>
    <w:rsid w:val="0088049C"/>
    <w:rsid w:val="0088626A"/>
    <w:rsid w:val="008C63BA"/>
    <w:rsid w:val="00900DD0"/>
    <w:rsid w:val="00901E97"/>
    <w:rsid w:val="009023C3"/>
    <w:rsid w:val="0096515E"/>
    <w:rsid w:val="00966802"/>
    <w:rsid w:val="009C7949"/>
    <w:rsid w:val="00A16B4F"/>
    <w:rsid w:val="00B21649"/>
    <w:rsid w:val="00B36D50"/>
    <w:rsid w:val="00B54391"/>
    <w:rsid w:val="00C325BC"/>
    <w:rsid w:val="00C618CF"/>
    <w:rsid w:val="00CE5E8C"/>
    <w:rsid w:val="00CF2259"/>
    <w:rsid w:val="00D2281A"/>
    <w:rsid w:val="00D8379A"/>
    <w:rsid w:val="00D86522"/>
    <w:rsid w:val="00D94A9A"/>
    <w:rsid w:val="00D97ED0"/>
    <w:rsid w:val="00DA53A1"/>
    <w:rsid w:val="00DF731B"/>
    <w:rsid w:val="00E72A00"/>
    <w:rsid w:val="00E72D08"/>
    <w:rsid w:val="00E9616C"/>
    <w:rsid w:val="00EB5BC1"/>
    <w:rsid w:val="00F13CCC"/>
    <w:rsid w:val="00FA0FCA"/>
    <w:rsid w:val="00FA10A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A0FBC-B2AE-4E01-84D0-6EC118C3D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Susannah Berry</cp:lastModifiedBy>
  <cp:revision>2</cp:revision>
  <dcterms:created xsi:type="dcterms:W3CDTF">2022-09-20T20:22:00Z</dcterms:created>
  <dcterms:modified xsi:type="dcterms:W3CDTF">2022-09-20T20:22:00Z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</Properties>
</file>